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564" w:rsidRDefault="00650564" w:rsidP="00650564">
      <w:pPr>
        <w:ind w:left="1416" w:firstLine="708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Обьявление</w:t>
      </w:r>
      <w:proofErr w:type="spellEnd"/>
      <w:r>
        <w:rPr>
          <w:rFonts w:ascii="Times New Roman" w:hAnsi="Times New Roman"/>
        </w:rPr>
        <w:t xml:space="preserve">  №21  о проведении закупа ЛС и ИМН  способом запроса ценовых предложений в рамках ГОБМП</w:t>
      </w:r>
    </w:p>
    <w:p w:rsidR="00650564" w:rsidRDefault="00650564" w:rsidP="00650564">
      <w:pPr>
        <w:ind w:left="3540"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КГП «ЦРБ </w:t>
      </w:r>
      <w:proofErr w:type="spellStart"/>
      <w:r>
        <w:rPr>
          <w:rFonts w:ascii="Times New Roman" w:hAnsi="Times New Roman"/>
        </w:rPr>
        <w:t>Жанааркинского</w:t>
      </w:r>
      <w:proofErr w:type="spellEnd"/>
      <w:r>
        <w:rPr>
          <w:rFonts w:ascii="Times New Roman" w:hAnsi="Times New Roman"/>
        </w:rPr>
        <w:t xml:space="preserve"> района</w:t>
      </w:r>
    </w:p>
    <w:p w:rsidR="00650564" w:rsidRDefault="00650564" w:rsidP="00650564">
      <w:pPr>
        <w:rPr>
          <w:rFonts w:ascii="Times New Roman" w:hAnsi="Times New Roman"/>
        </w:rPr>
      </w:pPr>
    </w:p>
    <w:p w:rsidR="00650564" w:rsidRDefault="00650564" w:rsidP="00650564">
      <w:pPr>
        <w:rPr>
          <w:rFonts w:ascii="Times New Roman" w:hAnsi="Times New Roman"/>
        </w:rPr>
      </w:pPr>
      <w:r>
        <w:rPr>
          <w:rFonts w:ascii="Times New Roman" w:hAnsi="Times New Roman"/>
        </w:rPr>
        <w:t>23.06.2021</w:t>
      </w:r>
    </w:p>
    <w:tbl>
      <w:tblPr>
        <w:tblW w:w="15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6"/>
        <w:gridCol w:w="2836"/>
        <w:gridCol w:w="993"/>
        <w:gridCol w:w="850"/>
        <w:gridCol w:w="1416"/>
        <w:gridCol w:w="2696"/>
        <w:gridCol w:w="1844"/>
        <w:gridCol w:w="3119"/>
        <w:gridCol w:w="1275"/>
      </w:tblGrid>
      <w:tr w:rsidR="00650564" w:rsidTr="00A419FF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64" w:rsidRDefault="00650564" w:rsidP="00A419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64" w:rsidRDefault="00650564" w:rsidP="00A419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Торговые наименования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64" w:rsidRDefault="00650564" w:rsidP="00A419F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Ед</w:t>
            </w:r>
            <w:proofErr w:type="gramStart"/>
            <w:r>
              <w:rPr>
                <w:rFonts w:ascii="Times New Roman" w:hAnsi="Times New Roman"/>
              </w:rPr>
              <w:t>.и</w:t>
            </w:r>
            <w:proofErr w:type="gramEnd"/>
            <w:r>
              <w:rPr>
                <w:rFonts w:ascii="Times New Roman" w:hAnsi="Times New Roman"/>
              </w:rPr>
              <w:t>зм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64" w:rsidRDefault="00650564" w:rsidP="00A419F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Ко-во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64" w:rsidRDefault="00650564" w:rsidP="00A419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Предельная цена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64" w:rsidRDefault="00650564" w:rsidP="00A419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Место представления (приема</w:t>
            </w:r>
            <w:proofErr w:type="gramStart"/>
            <w:r>
              <w:rPr>
                <w:rFonts w:ascii="Times New Roman" w:hAnsi="Times New Roman"/>
              </w:rPr>
              <w:t>)д</w:t>
            </w:r>
            <w:proofErr w:type="gramEnd"/>
            <w:r>
              <w:rPr>
                <w:rFonts w:ascii="Times New Roman" w:hAnsi="Times New Roman"/>
              </w:rPr>
              <w:t>окументов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64" w:rsidRDefault="00650564" w:rsidP="00A419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Окончательный срок подачи ценовых предложений</w:t>
            </w:r>
          </w:p>
          <w:p w:rsidR="00650564" w:rsidRDefault="00650564" w:rsidP="00A419F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50564" w:rsidRDefault="00650564" w:rsidP="00A419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64" w:rsidRDefault="00650564" w:rsidP="00A419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Дата и </w:t>
            </w:r>
            <w:proofErr w:type="gramStart"/>
            <w:r>
              <w:rPr>
                <w:rFonts w:ascii="Times New Roman" w:hAnsi="Times New Roman"/>
              </w:rPr>
              <w:t>время</w:t>
            </w:r>
            <w:proofErr w:type="gramEnd"/>
            <w:r>
              <w:rPr>
                <w:rFonts w:ascii="Times New Roman" w:hAnsi="Times New Roman"/>
              </w:rPr>
              <w:t xml:space="preserve">  и место вскрытия документов с ЦП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64" w:rsidRDefault="00650564" w:rsidP="00A419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поставки</w:t>
            </w:r>
          </w:p>
        </w:tc>
      </w:tr>
      <w:tr w:rsidR="00650564" w:rsidTr="00A419FF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64" w:rsidRDefault="00650564" w:rsidP="00A419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64" w:rsidRDefault="00650564" w:rsidP="00A419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Гель для УЗИ   5литр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64" w:rsidRDefault="00650564" w:rsidP="00A419F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фл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64" w:rsidRDefault="00650564" w:rsidP="00A419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64" w:rsidRDefault="00650564" w:rsidP="00A419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5500,00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64" w:rsidRDefault="00650564" w:rsidP="00A419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Карагандинская область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</w:p>
          <w:p w:rsidR="00650564" w:rsidRDefault="00650564" w:rsidP="00A419F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Жанааркинский</w:t>
            </w:r>
            <w:proofErr w:type="spellEnd"/>
            <w:r>
              <w:rPr>
                <w:rFonts w:ascii="Times New Roman" w:hAnsi="Times New Roman"/>
              </w:rPr>
              <w:t xml:space="preserve"> район, Пос. </w:t>
            </w:r>
            <w:proofErr w:type="gramStart"/>
            <w:r>
              <w:rPr>
                <w:rFonts w:ascii="Times New Roman" w:hAnsi="Times New Roman"/>
              </w:rPr>
              <w:t>Атасу</w:t>
            </w:r>
            <w:proofErr w:type="gram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ул.А.Сейдимбекова</w:t>
            </w:r>
            <w:proofErr w:type="spellEnd"/>
            <w:r>
              <w:rPr>
                <w:rFonts w:ascii="Times New Roman" w:hAnsi="Times New Roman"/>
              </w:rPr>
              <w:t>, 49.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64" w:rsidRDefault="00650564" w:rsidP="00A419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30.06.2021г.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64" w:rsidRDefault="00650564" w:rsidP="00A419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Карагандинская область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</w:p>
          <w:p w:rsidR="00650564" w:rsidRDefault="00650564" w:rsidP="00A419F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Жанааркинский</w:t>
            </w:r>
            <w:proofErr w:type="spellEnd"/>
            <w:r>
              <w:rPr>
                <w:rFonts w:ascii="Times New Roman" w:hAnsi="Times New Roman"/>
              </w:rPr>
              <w:t xml:space="preserve"> район, Пос. </w:t>
            </w:r>
            <w:proofErr w:type="gramStart"/>
            <w:r>
              <w:rPr>
                <w:rFonts w:ascii="Times New Roman" w:hAnsi="Times New Roman"/>
              </w:rPr>
              <w:t>Атасу</w:t>
            </w:r>
            <w:proofErr w:type="gram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ул.А.Сейдимбекова</w:t>
            </w:r>
            <w:proofErr w:type="spellEnd"/>
            <w:r>
              <w:rPr>
                <w:rFonts w:ascii="Times New Roman" w:hAnsi="Times New Roman"/>
              </w:rPr>
              <w:t>, 49.</w:t>
            </w:r>
          </w:p>
          <w:p w:rsidR="00650564" w:rsidRDefault="00650564" w:rsidP="00A419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30.06.2021 12 00</w:t>
            </w:r>
          </w:p>
          <w:p w:rsidR="00650564" w:rsidRDefault="00650564" w:rsidP="00A419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Актовый зал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64" w:rsidRDefault="00650564" w:rsidP="00A419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согласна графика</w:t>
            </w:r>
          </w:p>
        </w:tc>
      </w:tr>
      <w:tr w:rsidR="00650564" w:rsidTr="00A419FF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64" w:rsidRPr="008124B1" w:rsidRDefault="00650564" w:rsidP="00A419F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64" w:rsidRDefault="00650564" w:rsidP="00A419F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Книжка для ЭКГ р-р 210*300мм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64" w:rsidRDefault="00650564" w:rsidP="00A419F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шт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64" w:rsidRDefault="00650564" w:rsidP="00A419F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64" w:rsidRDefault="00650564" w:rsidP="00A419F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3500,00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64" w:rsidRDefault="00650564" w:rsidP="00A419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Карагандинская область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</w:p>
          <w:p w:rsidR="00650564" w:rsidRDefault="00650564" w:rsidP="00A419F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Жанааркинский</w:t>
            </w:r>
            <w:proofErr w:type="spellEnd"/>
            <w:r>
              <w:rPr>
                <w:rFonts w:ascii="Times New Roman" w:hAnsi="Times New Roman"/>
              </w:rPr>
              <w:t xml:space="preserve"> район, Пос. </w:t>
            </w:r>
            <w:proofErr w:type="gramStart"/>
            <w:r>
              <w:rPr>
                <w:rFonts w:ascii="Times New Roman" w:hAnsi="Times New Roman"/>
              </w:rPr>
              <w:t>Атасу</w:t>
            </w:r>
            <w:proofErr w:type="gram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ул.А.Сейдимбекова</w:t>
            </w:r>
            <w:proofErr w:type="spellEnd"/>
            <w:r>
              <w:rPr>
                <w:rFonts w:ascii="Times New Roman" w:hAnsi="Times New Roman"/>
              </w:rPr>
              <w:t>, 49.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64" w:rsidRDefault="00650564" w:rsidP="00A419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30.06.2021г.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64" w:rsidRDefault="00650564" w:rsidP="00A419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Карагандинская область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</w:p>
          <w:p w:rsidR="00650564" w:rsidRDefault="00650564" w:rsidP="00A419F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Жанааркинский</w:t>
            </w:r>
            <w:proofErr w:type="spellEnd"/>
            <w:r>
              <w:rPr>
                <w:rFonts w:ascii="Times New Roman" w:hAnsi="Times New Roman"/>
              </w:rPr>
              <w:t xml:space="preserve"> район, Пос. </w:t>
            </w:r>
            <w:proofErr w:type="gramStart"/>
            <w:r>
              <w:rPr>
                <w:rFonts w:ascii="Times New Roman" w:hAnsi="Times New Roman"/>
              </w:rPr>
              <w:t>Атасу</w:t>
            </w:r>
            <w:proofErr w:type="gram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ул.А.Сейдимбекова</w:t>
            </w:r>
            <w:proofErr w:type="spellEnd"/>
            <w:r>
              <w:rPr>
                <w:rFonts w:ascii="Times New Roman" w:hAnsi="Times New Roman"/>
              </w:rPr>
              <w:t>, 49.</w:t>
            </w:r>
          </w:p>
          <w:p w:rsidR="00650564" w:rsidRDefault="00650564" w:rsidP="00A419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30.06.2021 12 00</w:t>
            </w:r>
          </w:p>
          <w:p w:rsidR="00650564" w:rsidRDefault="00650564" w:rsidP="00A419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Актовый зал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64" w:rsidRDefault="00650564" w:rsidP="00A419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согласна графика</w:t>
            </w:r>
          </w:p>
        </w:tc>
      </w:tr>
      <w:tr w:rsidR="00650564" w:rsidTr="00A419FF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64" w:rsidRDefault="00650564" w:rsidP="00A419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64" w:rsidRDefault="00650564" w:rsidP="00A419FF">
            <w:pPr>
              <w:rPr>
                <w:rFonts w:ascii="Times New Roman" w:hAnsi="Times New Roman"/>
                <w:color w:val="000000"/>
              </w:rPr>
            </w:pPr>
            <w:proofErr w:type="gramStart"/>
            <w:r>
              <w:rPr>
                <w:rFonts w:ascii="Times New Roman" w:hAnsi="Times New Roman"/>
                <w:color w:val="000000"/>
              </w:rPr>
              <w:t>Р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/пленка 30*40 </w:t>
            </w:r>
            <w:proofErr w:type="spellStart"/>
            <w:r>
              <w:rPr>
                <w:rFonts w:ascii="Times New Roman" w:hAnsi="Times New Roman"/>
                <w:color w:val="000000"/>
              </w:rPr>
              <w:t>зеленочувств.чувствительность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пленки 1500 №100</w:t>
            </w:r>
          </w:p>
          <w:p w:rsidR="00650564" w:rsidRDefault="00650564" w:rsidP="00A419FF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64" w:rsidRDefault="00650564" w:rsidP="00A419F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уп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64" w:rsidRDefault="00650564" w:rsidP="00A419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64" w:rsidRDefault="00650564" w:rsidP="00A419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16399,11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64" w:rsidRDefault="00650564" w:rsidP="00A419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Карагандинская область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</w:p>
          <w:p w:rsidR="00650564" w:rsidRDefault="00650564" w:rsidP="00A419F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Жанааркинский</w:t>
            </w:r>
            <w:proofErr w:type="spellEnd"/>
            <w:r>
              <w:rPr>
                <w:rFonts w:ascii="Times New Roman" w:hAnsi="Times New Roman"/>
              </w:rPr>
              <w:t xml:space="preserve"> район, Пос. </w:t>
            </w:r>
            <w:proofErr w:type="gramStart"/>
            <w:r>
              <w:rPr>
                <w:rFonts w:ascii="Times New Roman" w:hAnsi="Times New Roman"/>
              </w:rPr>
              <w:t>Атасу</w:t>
            </w:r>
            <w:proofErr w:type="gram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ул.А.Сейдимбекова</w:t>
            </w:r>
            <w:proofErr w:type="spellEnd"/>
            <w:r>
              <w:rPr>
                <w:rFonts w:ascii="Times New Roman" w:hAnsi="Times New Roman"/>
              </w:rPr>
              <w:t>, 49.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64" w:rsidRDefault="00650564" w:rsidP="00A419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30.06.2021г.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64" w:rsidRDefault="00650564" w:rsidP="00A419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Карагандинская область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</w:p>
          <w:p w:rsidR="00650564" w:rsidRDefault="00650564" w:rsidP="00A419F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Жанааркинский</w:t>
            </w:r>
            <w:proofErr w:type="spellEnd"/>
            <w:r>
              <w:rPr>
                <w:rFonts w:ascii="Times New Roman" w:hAnsi="Times New Roman"/>
              </w:rPr>
              <w:t xml:space="preserve"> район, Пос. </w:t>
            </w:r>
            <w:proofErr w:type="gramStart"/>
            <w:r>
              <w:rPr>
                <w:rFonts w:ascii="Times New Roman" w:hAnsi="Times New Roman"/>
              </w:rPr>
              <w:t>Атасу</w:t>
            </w:r>
            <w:proofErr w:type="gram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ул.А.Сейдимбекова</w:t>
            </w:r>
            <w:proofErr w:type="spellEnd"/>
            <w:r>
              <w:rPr>
                <w:rFonts w:ascii="Times New Roman" w:hAnsi="Times New Roman"/>
              </w:rPr>
              <w:t>, 49.</w:t>
            </w:r>
          </w:p>
          <w:p w:rsidR="00650564" w:rsidRDefault="00650564" w:rsidP="00A419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30.06.2021 12 00</w:t>
            </w:r>
          </w:p>
          <w:p w:rsidR="00650564" w:rsidRDefault="00650564" w:rsidP="00A419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Актовый зал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64" w:rsidRDefault="00650564" w:rsidP="00A419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согласна графика</w:t>
            </w:r>
          </w:p>
        </w:tc>
      </w:tr>
      <w:tr w:rsidR="00650564" w:rsidTr="00A419FF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64" w:rsidRDefault="00650564" w:rsidP="00A419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64" w:rsidRPr="00860128" w:rsidRDefault="00650564" w:rsidP="00A419FF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Тренакса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10% 5,0 мл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64" w:rsidRDefault="00650564" w:rsidP="00A419FF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64" w:rsidRDefault="00650564" w:rsidP="00A419FF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64" w:rsidRPr="00463F46" w:rsidRDefault="00650564" w:rsidP="00A419FF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520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,00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64" w:rsidRDefault="00650564" w:rsidP="00A419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Карагандинская область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</w:p>
          <w:p w:rsidR="00650564" w:rsidRDefault="00650564" w:rsidP="00A419F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Жанааркинский</w:t>
            </w:r>
            <w:proofErr w:type="spellEnd"/>
            <w:r>
              <w:rPr>
                <w:rFonts w:ascii="Times New Roman" w:hAnsi="Times New Roman"/>
              </w:rPr>
              <w:t xml:space="preserve"> район, Пос. </w:t>
            </w:r>
            <w:proofErr w:type="gramStart"/>
            <w:r>
              <w:rPr>
                <w:rFonts w:ascii="Times New Roman" w:hAnsi="Times New Roman"/>
              </w:rPr>
              <w:t>Атасу</w:t>
            </w:r>
            <w:proofErr w:type="gram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ул.А.Сейдимбекова</w:t>
            </w:r>
            <w:proofErr w:type="spellEnd"/>
            <w:r>
              <w:rPr>
                <w:rFonts w:ascii="Times New Roman" w:hAnsi="Times New Roman"/>
              </w:rPr>
              <w:t>, 49.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64" w:rsidRDefault="00650564" w:rsidP="00A419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30.06.2021г.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64" w:rsidRDefault="00650564" w:rsidP="00A419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Карагандинская область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</w:p>
          <w:p w:rsidR="00650564" w:rsidRDefault="00650564" w:rsidP="00A419F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Жанааркинский</w:t>
            </w:r>
            <w:proofErr w:type="spellEnd"/>
            <w:r>
              <w:rPr>
                <w:rFonts w:ascii="Times New Roman" w:hAnsi="Times New Roman"/>
              </w:rPr>
              <w:t xml:space="preserve"> район, Пос. </w:t>
            </w:r>
            <w:proofErr w:type="gramStart"/>
            <w:r>
              <w:rPr>
                <w:rFonts w:ascii="Times New Roman" w:hAnsi="Times New Roman"/>
              </w:rPr>
              <w:t>Атасу</w:t>
            </w:r>
            <w:proofErr w:type="gram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ул.А.Сейдимбекова</w:t>
            </w:r>
            <w:proofErr w:type="spellEnd"/>
            <w:r>
              <w:rPr>
                <w:rFonts w:ascii="Times New Roman" w:hAnsi="Times New Roman"/>
              </w:rPr>
              <w:t>, 49.</w:t>
            </w:r>
          </w:p>
          <w:p w:rsidR="00650564" w:rsidRDefault="00650564" w:rsidP="00A419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30.06.2021 12 00</w:t>
            </w:r>
          </w:p>
          <w:p w:rsidR="00650564" w:rsidRDefault="00650564" w:rsidP="00A419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Актовый зал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64" w:rsidRDefault="00650564" w:rsidP="00A419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согласна графика</w:t>
            </w:r>
          </w:p>
        </w:tc>
      </w:tr>
      <w:tr w:rsidR="00650564" w:rsidTr="00A419FF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64" w:rsidRDefault="00650564" w:rsidP="00A419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64" w:rsidRPr="00860128" w:rsidRDefault="00650564" w:rsidP="00A419FF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Шприцы 50,0 для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перфузоры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аспирационный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иглой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64" w:rsidRDefault="00650564" w:rsidP="00A419FF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64" w:rsidRDefault="00650564" w:rsidP="00A419FF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64" w:rsidRPr="00463F46" w:rsidRDefault="00650564" w:rsidP="00A419FF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,00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64" w:rsidRDefault="00650564" w:rsidP="00A419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Карагандинская область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</w:p>
          <w:p w:rsidR="00650564" w:rsidRDefault="00650564" w:rsidP="00A419F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lastRenderedPageBreak/>
              <w:t>Жанааркинский</w:t>
            </w:r>
            <w:proofErr w:type="spellEnd"/>
            <w:r>
              <w:rPr>
                <w:rFonts w:ascii="Times New Roman" w:hAnsi="Times New Roman"/>
              </w:rPr>
              <w:t xml:space="preserve"> район, Пос. </w:t>
            </w:r>
            <w:proofErr w:type="gramStart"/>
            <w:r>
              <w:rPr>
                <w:rFonts w:ascii="Times New Roman" w:hAnsi="Times New Roman"/>
              </w:rPr>
              <w:t>Атасу</w:t>
            </w:r>
            <w:proofErr w:type="gram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ул.А.Сейдимбекова</w:t>
            </w:r>
            <w:proofErr w:type="spellEnd"/>
            <w:r>
              <w:rPr>
                <w:rFonts w:ascii="Times New Roman" w:hAnsi="Times New Roman"/>
              </w:rPr>
              <w:t>, 49.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64" w:rsidRDefault="00650564" w:rsidP="00A419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30.06.2021г.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64" w:rsidRDefault="00650564" w:rsidP="00A419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Карагандинская область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</w:p>
          <w:p w:rsidR="00650564" w:rsidRDefault="00650564" w:rsidP="00A419F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lastRenderedPageBreak/>
              <w:t>Жанааркинский</w:t>
            </w:r>
            <w:proofErr w:type="spellEnd"/>
            <w:r>
              <w:rPr>
                <w:rFonts w:ascii="Times New Roman" w:hAnsi="Times New Roman"/>
              </w:rPr>
              <w:t xml:space="preserve"> район, Пос. </w:t>
            </w:r>
            <w:proofErr w:type="gramStart"/>
            <w:r>
              <w:rPr>
                <w:rFonts w:ascii="Times New Roman" w:hAnsi="Times New Roman"/>
              </w:rPr>
              <w:t>Атасу</w:t>
            </w:r>
            <w:proofErr w:type="gram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ул.А.Сейдимбекова</w:t>
            </w:r>
            <w:proofErr w:type="spellEnd"/>
            <w:r>
              <w:rPr>
                <w:rFonts w:ascii="Times New Roman" w:hAnsi="Times New Roman"/>
              </w:rPr>
              <w:t>, 49.</w:t>
            </w:r>
          </w:p>
          <w:p w:rsidR="00650564" w:rsidRDefault="00650564" w:rsidP="00A419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30.06.2021 12 00</w:t>
            </w:r>
          </w:p>
          <w:p w:rsidR="00650564" w:rsidRDefault="00650564" w:rsidP="00A419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Актовый зал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64" w:rsidRDefault="00650564" w:rsidP="00A419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согласна </w:t>
            </w:r>
            <w:r>
              <w:rPr>
                <w:rFonts w:ascii="Times New Roman" w:hAnsi="Times New Roman"/>
              </w:rPr>
              <w:lastRenderedPageBreak/>
              <w:t>графика</w:t>
            </w:r>
          </w:p>
        </w:tc>
      </w:tr>
      <w:tr w:rsidR="00650564" w:rsidTr="00A419FF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64" w:rsidRPr="008741D5" w:rsidRDefault="00650564" w:rsidP="00A419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64" w:rsidRPr="003971C5" w:rsidRDefault="00650564" w:rsidP="00A419FF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Перчатки диагностические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нитриловые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текстурированные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нопудренные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нестерильные Размерами: 6-7</w:t>
            </w:r>
            <w:r w:rsidRPr="003971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(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 w:rsidRPr="003971C5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650564" w:rsidRDefault="00650564" w:rsidP="00A419FF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64" w:rsidRPr="003971C5" w:rsidRDefault="00650564" w:rsidP="00A419FF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64" w:rsidRDefault="00650564" w:rsidP="00A419FF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64" w:rsidRDefault="00650564" w:rsidP="00A419FF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125,00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64" w:rsidRDefault="00650564" w:rsidP="00A419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Карагандинская область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</w:p>
          <w:p w:rsidR="00650564" w:rsidRDefault="00650564" w:rsidP="00A419F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Жанааркинский</w:t>
            </w:r>
            <w:proofErr w:type="spellEnd"/>
            <w:r>
              <w:rPr>
                <w:rFonts w:ascii="Times New Roman" w:hAnsi="Times New Roman"/>
              </w:rPr>
              <w:t xml:space="preserve"> район, Пос. </w:t>
            </w:r>
            <w:proofErr w:type="gramStart"/>
            <w:r>
              <w:rPr>
                <w:rFonts w:ascii="Times New Roman" w:hAnsi="Times New Roman"/>
              </w:rPr>
              <w:t>Атасу</w:t>
            </w:r>
            <w:proofErr w:type="gram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ул.А.Сейдимбекова</w:t>
            </w:r>
            <w:proofErr w:type="spellEnd"/>
            <w:r>
              <w:rPr>
                <w:rFonts w:ascii="Times New Roman" w:hAnsi="Times New Roman"/>
              </w:rPr>
              <w:t>, 49.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64" w:rsidRDefault="00650564" w:rsidP="00A419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30.06.2021г.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64" w:rsidRDefault="00650564" w:rsidP="00A419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Карагандинская область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</w:p>
          <w:p w:rsidR="00650564" w:rsidRDefault="00650564" w:rsidP="00A419F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Жанааркинский</w:t>
            </w:r>
            <w:proofErr w:type="spellEnd"/>
            <w:r>
              <w:rPr>
                <w:rFonts w:ascii="Times New Roman" w:hAnsi="Times New Roman"/>
              </w:rPr>
              <w:t xml:space="preserve"> район, Пос. </w:t>
            </w:r>
            <w:proofErr w:type="gramStart"/>
            <w:r>
              <w:rPr>
                <w:rFonts w:ascii="Times New Roman" w:hAnsi="Times New Roman"/>
              </w:rPr>
              <w:t>Атасу</w:t>
            </w:r>
            <w:proofErr w:type="gram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ул.А.Сейдимбекова</w:t>
            </w:r>
            <w:proofErr w:type="spellEnd"/>
            <w:r>
              <w:rPr>
                <w:rFonts w:ascii="Times New Roman" w:hAnsi="Times New Roman"/>
              </w:rPr>
              <w:t>, 49.</w:t>
            </w:r>
          </w:p>
          <w:p w:rsidR="00650564" w:rsidRDefault="00650564" w:rsidP="00A419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30.06.2021 12 00</w:t>
            </w:r>
          </w:p>
          <w:p w:rsidR="00650564" w:rsidRDefault="00650564" w:rsidP="00A419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Актовый зал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64" w:rsidRDefault="00650564" w:rsidP="00A419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согласна графика</w:t>
            </w:r>
          </w:p>
        </w:tc>
      </w:tr>
      <w:tr w:rsidR="00650564" w:rsidTr="00A419FF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64" w:rsidRPr="008741D5" w:rsidRDefault="00650564" w:rsidP="00A419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64" w:rsidRPr="003971C5" w:rsidRDefault="00650564" w:rsidP="00A419FF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Перчатки диагностические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нитриловые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текстурированные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нопудренные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нестерильные Размерами: 7-8</w:t>
            </w:r>
            <w:r w:rsidRPr="003971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(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M</w:t>
            </w:r>
            <w:r w:rsidRPr="003971C5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650564" w:rsidRDefault="00650564" w:rsidP="00A419FF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64" w:rsidRDefault="00650564" w:rsidP="00A419FF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64" w:rsidRPr="003971C5" w:rsidRDefault="00650564" w:rsidP="00A419FF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64" w:rsidRDefault="00650564" w:rsidP="00A419FF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125,00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64" w:rsidRDefault="00650564" w:rsidP="00A419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Карагандинская область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</w:p>
          <w:p w:rsidR="00650564" w:rsidRDefault="00650564" w:rsidP="00A419F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Жанааркинский</w:t>
            </w:r>
            <w:proofErr w:type="spellEnd"/>
            <w:r>
              <w:rPr>
                <w:rFonts w:ascii="Times New Roman" w:hAnsi="Times New Roman"/>
              </w:rPr>
              <w:t xml:space="preserve"> район, Пос. </w:t>
            </w:r>
            <w:proofErr w:type="gramStart"/>
            <w:r>
              <w:rPr>
                <w:rFonts w:ascii="Times New Roman" w:hAnsi="Times New Roman"/>
              </w:rPr>
              <w:t>Атасу</w:t>
            </w:r>
            <w:proofErr w:type="gram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ул.А.Сейдимбекова</w:t>
            </w:r>
            <w:proofErr w:type="spellEnd"/>
            <w:r>
              <w:rPr>
                <w:rFonts w:ascii="Times New Roman" w:hAnsi="Times New Roman"/>
              </w:rPr>
              <w:t>, 49.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64" w:rsidRDefault="00650564" w:rsidP="00A419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30.06.2021г.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64" w:rsidRDefault="00650564" w:rsidP="00A419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Карагандинская область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</w:p>
          <w:p w:rsidR="00650564" w:rsidRDefault="00650564" w:rsidP="00A419F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Жанааркинский</w:t>
            </w:r>
            <w:proofErr w:type="spellEnd"/>
            <w:r>
              <w:rPr>
                <w:rFonts w:ascii="Times New Roman" w:hAnsi="Times New Roman"/>
              </w:rPr>
              <w:t xml:space="preserve"> район, Пос. </w:t>
            </w:r>
            <w:proofErr w:type="gramStart"/>
            <w:r>
              <w:rPr>
                <w:rFonts w:ascii="Times New Roman" w:hAnsi="Times New Roman"/>
              </w:rPr>
              <w:t>Атасу</w:t>
            </w:r>
            <w:proofErr w:type="gram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ул.А.Сейдимбекова</w:t>
            </w:r>
            <w:proofErr w:type="spellEnd"/>
            <w:r>
              <w:rPr>
                <w:rFonts w:ascii="Times New Roman" w:hAnsi="Times New Roman"/>
              </w:rPr>
              <w:t>, 49.</w:t>
            </w:r>
          </w:p>
          <w:p w:rsidR="00650564" w:rsidRDefault="00650564" w:rsidP="00A419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30.06.2021 12 00</w:t>
            </w:r>
          </w:p>
          <w:p w:rsidR="00650564" w:rsidRDefault="00650564" w:rsidP="00A419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Актовый зал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64" w:rsidRDefault="00650564" w:rsidP="00A419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согласна графика</w:t>
            </w:r>
          </w:p>
        </w:tc>
      </w:tr>
      <w:tr w:rsidR="00650564" w:rsidTr="00A419FF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64" w:rsidRPr="008741D5" w:rsidRDefault="00650564" w:rsidP="00A419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64" w:rsidRPr="003971C5" w:rsidRDefault="00650564" w:rsidP="00A419FF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Перчатки диагностические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нитриловые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текстурированные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нопудренные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нестерильные Размерами: 8</w:t>
            </w:r>
            <w:r w:rsidRPr="003971C5">
              <w:rPr>
                <w:rFonts w:ascii="Times New Roman" w:hAnsi="Times New Roman"/>
                <w:sz w:val="20"/>
                <w:szCs w:val="20"/>
              </w:rPr>
              <w:t xml:space="preserve">-9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(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L</w:t>
            </w:r>
            <w:r w:rsidRPr="003971C5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650564" w:rsidRDefault="00650564" w:rsidP="00A419FF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64" w:rsidRPr="003971C5" w:rsidRDefault="00650564" w:rsidP="00A419FF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64" w:rsidRPr="003971C5" w:rsidRDefault="00650564" w:rsidP="00A419FF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64" w:rsidRDefault="00650564" w:rsidP="00A419FF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125,00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64" w:rsidRDefault="00650564" w:rsidP="00A419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Карагандинская область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</w:p>
          <w:p w:rsidR="00650564" w:rsidRDefault="00650564" w:rsidP="00A419F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Жанааркинский</w:t>
            </w:r>
            <w:proofErr w:type="spellEnd"/>
            <w:r>
              <w:rPr>
                <w:rFonts w:ascii="Times New Roman" w:hAnsi="Times New Roman"/>
              </w:rPr>
              <w:t xml:space="preserve"> район, Пос. </w:t>
            </w:r>
            <w:proofErr w:type="gramStart"/>
            <w:r>
              <w:rPr>
                <w:rFonts w:ascii="Times New Roman" w:hAnsi="Times New Roman"/>
              </w:rPr>
              <w:t>Атасу</w:t>
            </w:r>
            <w:proofErr w:type="gram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ул.А.Сейдимбекова</w:t>
            </w:r>
            <w:proofErr w:type="spellEnd"/>
            <w:r>
              <w:rPr>
                <w:rFonts w:ascii="Times New Roman" w:hAnsi="Times New Roman"/>
              </w:rPr>
              <w:t>, 49.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64" w:rsidRDefault="00650564" w:rsidP="00A419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30.06.2021г.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64" w:rsidRDefault="00650564" w:rsidP="00A419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Карагандинская область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</w:p>
          <w:p w:rsidR="00650564" w:rsidRDefault="00650564" w:rsidP="00A419F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Жанааркинский</w:t>
            </w:r>
            <w:proofErr w:type="spellEnd"/>
            <w:r>
              <w:rPr>
                <w:rFonts w:ascii="Times New Roman" w:hAnsi="Times New Roman"/>
              </w:rPr>
              <w:t xml:space="preserve"> район, Пос. </w:t>
            </w:r>
            <w:proofErr w:type="gramStart"/>
            <w:r>
              <w:rPr>
                <w:rFonts w:ascii="Times New Roman" w:hAnsi="Times New Roman"/>
              </w:rPr>
              <w:t>Атасу</w:t>
            </w:r>
            <w:proofErr w:type="gram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ул.А.Сейдимбекова</w:t>
            </w:r>
            <w:proofErr w:type="spellEnd"/>
            <w:r>
              <w:rPr>
                <w:rFonts w:ascii="Times New Roman" w:hAnsi="Times New Roman"/>
              </w:rPr>
              <w:t>, 49.</w:t>
            </w:r>
          </w:p>
          <w:p w:rsidR="00650564" w:rsidRDefault="00650564" w:rsidP="00A419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30.06.2021 12 00</w:t>
            </w:r>
          </w:p>
          <w:p w:rsidR="00650564" w:rsidRDefault="00650564" w:rsidP="00A419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Актовый зал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64" w:rsidRDefault="00650564" w:rsidP="00A419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согласна графика</w:t>
            </w:r>
          </w:p>
        </w:tc>
      </w:tr>
    </w:tbl>
    <w:p w:rsidR="00650564" w:rsidRDefault="00650564" w:rsidP="00650564">
      <w:pPr>
        <w:rPr>
          <w:rFonts w:ascii="Times New Roman" w:hAnsi="Times New Roman"/>
        </w:rPr>
      </w:pPr>
    </w:p>
    <w:p w:rsidR="00650564" w:rsidRDefault="00650564" w:rsidP="00650564">
      <w:pPr>
        <w:rPr>
          <w:rFonts w:ascii="Times New Roman" w:hAnsi="Times New Roman"/>
        </w:rPr>
      </w:pPr>
    </w:p>
    <w:p w:rsidR="00650564" w:rsidRDefault="00650564" w:rsidP="00650564">
      <w:pPr>
        <w:rPr>
          <w:rFonts w:ascii="Times New Roman" w:hAnsi="Times New Roman"/>
        </w:rPr>
      </w:pPr>
    </w:p>
    <w:p w:rsidR="00650564" w:rsidRDefault="00650564" w:rsidP="00650564">
      <w:pPr>
        <w:rPr>
          <w:rFonts w:ascii="Times New Roman" w:hAnsi="Times New Roman"/>
        </w:rPr>
      </w:pPr>
    </w:p>
    <w:p w:rsidR="00650564" w:rsidRDefault="00650564" w:rsidP="00650564">
      <w:pPr>
        <w:rPr>
          <w:rFonts w:ascii="Times New Roman" w:hAnsi="Times New Roman"/>
        </w:rPr>
      </w:pPr>
    </w:p>
    <w:p w:rsidR="00650564" w:rsidRDefault="00650564" w:rsidP="00650564">
      <w:pPr>
        <w:rPr>
          <w:rFonts w:ascii="Times New Roman" w:hAnsi="Times New Roman"/>
        </w:rPr>
      </w:pPr>
    </w:p>
    <w:p w:rsidR="00650564" w:rsidRDefault="00650564" w:rsidP="00650564">
      <w:pPr>
        <w:rPr>
          <w:rFonts w:ascii="Times New Roman" w:hAnsi="Times New Roman"/>
        </w:rPr>
      </w:pPr>
    </w:p>
    <w:p w:rsidR="00650564" w:rsidRDefault="00650564" w:rsidP="00650564">
      <w:pPr>
        <w:rPr>
          <w:rFonts w:ascii="Times New Roman" w:hAnsi="Times New Roman"/>
        </w:rPr>
      </w:pPr>
    </w:p>
    <w:p w:rsidR="00650564" w:rsidRDefault="00650564" w:rsidP="00650564">
      <w:pPr>
        <w:rPr>
          <w:rFonts w:ascii="Times New Roman" w:hAnsi="Times New Roman"/>
        </w:rPr>
      </w:pPr>
    </w:p>
    <w:p w:rsidR="00650564" w:rsidRDefault="00650564" w:rsidP="00650564">
      <w:pPr>
        <w:rPr>
          <w:rFonts w:ascii="Times New Roman" w:hAnsi="Times New Roman"/>
        </w:rPr>
      </w:pPr>
    </w:p>
    <w:p w:rsidR="00650564" w:rsidRDefault="00650564" w:rsidP="00650564">
      <w:pPr>
        <w:rPr>
          <w:rFonts w:ascii="Times New Roman" w:hAnsi="Times New Roman"/>
        </w:rPr>
      </w:pPr>
    </w:p>
    <w:p w:rsidR="00650564" w:rsidRDefault="00650564" w:rsidP="00650564">
      <w:pPr>
        <w:rPr>
          <w:rFonts w:ascii="Times New Roman" w:hAnsi="Times New Roman"/>
        </w:rPr>
      </w:pPr>
    </w:p>
    <w:p w:rsidR="00650564" w:rsidRDefault="00650564" w:rsidP="00650564">
      <w:pPr>
        <w:rPr>
          <w:rFonts w:ascii="Times New Roman" w:hAnsi="Times New Roman"/>
        </w:rPr>
      </w:pPr>
    </w:p>
    <w:p w:rsidR="00650564" w:rsidRDefault="00650564" w:rsidP="00650564">
      <w:pPr>
        <w:rPr>
          <w:rFonts w:ascii="Times New Roman" w:hAnsi="Times New Roman"/>
        </w:rPr>
      </w:pPr>
    </w:p>
    <w:p w:rsidR="00650564" w:rsidRDefault="00650564" w:rsidP="00650564">
      <w:pPr>
        <w:rPr>
          <w:rFonts w:ascii="Times New Roman" w:hAnsi="Times New Roman"/>
        </w:rPr>
      </w:pPr>
    </w:p>
    <w:p w:rsidR="00650564" w:rsidRDefault="00650564" w:rsidP="00650564">
      <w:pPr>
        <w:rPr>
          <w:rFonts w:ascii="Times New Roman" w:hAnsi="Times New Roman"/>
        </w:rPr>
      </w:pPr>
    </w:p>
    <w:p w:rsidR="00650564" w:rsidRDefault="00650564" w:rsidP="00650564">
      <w:pPr>
        <w:rPr>
          <w:rFonts w:ascii="Times New Roman" w:hAnsi="Times New Roman"/>
        </w:rPr>
      </w:pPr>
    </w:p>
    <w:p w:rsidR="00650564" w:rsidRDefault="00650564" w:rsidP="00650564">
      <w:pPr>
        <w:rPr>
          <w:rFonts w:ascii="Times New Roman" w:hAnsi="Times New Roman"/>
        </w:rPr>
      </w:pPr>
    </w:p>
    <w:p w:rsidR="00650564" w:rsidRDefault="00650564" w:rsidP="00650564">
      <w:pPr>
        <w:rPr>
          <w:rFonts w:ascii="Times New Roman" w:hAnsi="Times New Roman"/>
        </w:rPr>
      </w:pPr>
    </w:p>
    <w:p w:rsidR="00650564" w:rsidRDefault="00650564" w:rsidP="00650564">
      <w:pPr>
        <w:rPr>
          <w:rFonts w:ascii="Times New Roman" w:hAnsi="Times New Roman"/>
        </w:rPr>
      </w:pPr>
    </w:p>
    <w:p w:rsidR="00650564" w:rsidRDefault="00650564" w:rsidP="00650564">
      <w:pPr>
        <w:rPr>
          <w:rFonts w:ascii="Times New Roman" w:hAnsi="Times New Roman"/>
        </w:rPr>
      </w:pPr>
    </w:p>
    <w:p w:rsidR="00650564" w:rsidRDefault="00650564" w:rsidP="00650564"/>
    <w:p w:rsidR="00525BBB" w:rsidRDefault="00525BBB"/>
    <w:sectPr w:rsidR="00525BBB" w:rsidSect="009F58D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50564"/>
    <w:rsid w:val="00525BBB"/>
    <w:rsid w:val="006505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6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411</Words>
  <Characters>2348</Characters>
  <Application>Microsoft Office Word</Application>
  <DocSecurity>0</DocSecurity>
  <Lines>19</Lines>
  <Paragraphs>5</Paragraphs>
  <ScaleCrop>false</ScaleCrop>
  <Company>Microsoft</Company>
  <LinksUpToDate>false</LinksUpToDate>
  <CharactersWithSpaces>2754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2021-06-23T10:57:00Z</dcterms:created>
  <dcterms:modified xsi:type="dcterms:W3CDTF">2021-06-23T10:57:00Z</dcterms:modified>
</cp:coreProperties>
</file>