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C7" w:rsidRPr="00BC3D1F" w:rsidRDefault="00FC6FC7" w:rsidP="00FC6FC7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BC3D1F">
        <w:rPr>
          <w:rFonts w:ascii="Times New Roman" w:eastAsia="Calibri" w:hAnsi="Times New Roman" w:cs="Times New Roman"/>
          <w:sz w:val="20"/>
          <w:szCs w:val="20"/>
        </w:rPr>
        <w:t>Обьявлен</w:t>
      </w:r>
      <w:r>
        <w:rPr>
          <w:rFonts w:ascii="Times New Roman" w:eastAsia="Calibri" w:hAnsi="Times New Roman" w:cs="Times New Roman"/>
          <w:sz w:val="20"/>
          <w:szCs w:val="20"/>
        </w:rPr>
        <w:t>ие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 о проведении закупа ЛС и МИ</w:t>
      </w:r>
      <w:r w:rsidRPr="00BC3D1F">
        <w:rPr>
          <w:rFonts w:ascii="Times New Roman" w:eastAsia="Calibri" w:hAnsi="Times New Roman" w:cs="Times New Roman"/>
          <w:sz w:val="20"/>
          <w:szCs w:val="20"/>
        </w:rPr>
        <w:t xml:space="preserve">  способом запроса ценовых предложений в рамках ГОБМП</w:t>
      </w:r>
    </w:p>
    <w:p w:rsidR="00FC6FC7" w:rsidRPr="00BC3D1F" w:rsidRDefault="00FC6FC7" w:rsidP="00FC6FC7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C3D1F">
        <w:rPr>
          <w:rFonts w:ascii="Times New Roman" w:hAnsi="Times New Roman" w:cs="Times New Roman"/>
          <w:sz w:val="20"/>
          <w:szCs w:val="20"/>
        </w:rPr>
        <w:t xml:space="preserve">КГП «ЦРБ </w:t>
      </w:r>
      <w:proofErr w:type="spellStart"/>
      <w:r w:rsidRPr="00BC3D1F">
        <w:rPr>
          <w:rFonts w:ascii="Times New Roman" w:hAnsi="Times New Roman" w:cs="Times New Roman"/>
          <w:sz w:val="20"/>
          <w:szCs w:val="20"/>
        </w:rPr>
        <w:t>Жанааркинского</w:t>
      </w:r>
      <w:proofErr w:type="spellEnd"/>
      <w:r w:rsidRPr="00BC3D1F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A9210E" w:rsidRDefault="00A9210E"/>
    <w:p w:rsidR="00FC6FC7" w:rsidRDefault="00551B00">
      <w:r>
        <w:t>2</w:t>
      </w:r>
      <w:r>
        <w:rPr>
          <w:lang w:val="en-US"/>
        </w:rPr>
        <w:t>5</w:t>
      </w:r>
      <w:r w:rsidR="004B0410">
        <w:t>.02.2020</w:t>
      </w:r>
    </w:p>
    <w:tbl>
      <w:tblPr>
        <w:tblW w:w="13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694"/>
        <w:gridCol w:w="709"/>
        <w:gridCol w:w="1134"/>
        <w:gridCol w:w="1134"/>
        <w:gridCol w:w="2551"/>
        <w:gridCol w:w="1418"/>
        <w:gridCol w:w="2126"/>
        <w:gridCol w:w="1276"/>
      </w:tblGrid>
      <w:tr w:rsidR="00FC6FC7" w:rsidRPr="004B7048" w:rsidTr="00737631">
        <w:trPr>
          <w:trHeight w:val="1224"/>
        </w:trPr>
        <w:tc>
          <w:tcPr>
            <w:tcW w:w="425" w:type="dxa"/>
          </w:tcPr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94" w:type="dxa"/>
          </w:tcPr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Торговые наименования</w:t>
            </w:r>
          </w:p>
        </w:tc>
        <w:tc>
          <w:tcPr>
            <w:tcW w:w="709" w:type="dxa"/>
          </w:tcPr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Ед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.и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зм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</w:tcPr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551" w:type="dxa"/>
          </w:tcPr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Место представления (приема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)д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окументов</w:t>
            </w:r>
          </w:p>
        </w:tc>
        <w:tc>
          <w:tcPr>
            <w:tcW w:w="1418" w:type="dxa"/>
          </w:tcPr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Окончательный срок подачи ценовых предложений</w:t>
            </w:r>
          </w:p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и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и место вскрытия документов с ЦП</w:t>
            </w:r>
          </w:p>
        </w:tc>
        <w:tc>
          <w:tcPr>
            <w:tcW w:w="1276" w:type="dxa"/>
          </w:tcPr>
          <w:p w:rsidR="00FC6FC7" w:rsidRPr="004B7048" w:rsidRDefault="00FC6FC7" w:rsidP="004B7048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Срок поставки</w:t>
            </w:r>
          </w:p>
        </w:tc>
      </w:tr>
      <w:tr w:rsidR="00FC6FC7" w:rsidRPr="004B7048" w:rsidTr="002F365E">
        <w:trPr>
          <w:trHeight w:val="1896"/>
        </w:trPr>
        <w:tc>
          <w:tcPr>
            <w:tcW w:w="425" w:type="dxa"/>
          </w:tcPr>
          <w:p w:rsidR="00FC6FC7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4D5705" w:rsidRPr="004B7048" w:rsidRDefault="00FC6FC7" w:rsidP="002F365E">
            <w:pPr>
              <w:spacing w:after="0"/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Антиген кардиолипиновый 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для реакции связывания комплемента (РСК) 2 мл №10</w:t>
            </w:r>
          </w:p>
          <w:p w:rsidR="00FC6FC7" w:rsidRPr="004B7048" w:rsidRDefault="00FC6FC7" w:rsidP="002F365E">
            <w:pPr>
              <w:rPr>
                <w:color w:val="000000"/>
                <w:sz w:val="18"/>
                <w:szCs w:val="18"/>
              </w:rPr>
            </w:pP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10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31 900,00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FC6FC7" w:rsidRPr="004B7048" w:rsidRDefault="004B041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</w:t>
            </w:r>
            <w:r w:rsidR="0033620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FC6FC7" w:rsidRPr="004B7048" w:rsidTr="004B7048">
        <w:trPr>
          <w:trHeight w:val="1016"/>
        </w:trPr>
        <w:tc>
          <w:tcPr>
            <w:tcW w:w="425" w:type="dxa"/>
          </w:tcPr>
          <w:p w:rsidR="00FC6FC7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4D5705" w:rsidRPr="004B7048" w:rsidRDefault="004D5705" w:rsidP="001F5169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Антиген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кардиол</w:t>
            </w:r>
            <w:proofErr w:type="spellEnd"/>
            <w:r w:rsidR="001F5169" w:rsidRPr="004B70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F5169" w:rsidRPr="004B7048">
              <w:rPr>
                <w:color w:val="000000"/>
                <w:sz w:val="18"/>
                <w:szCs w:val="18"/>
              </w:rPr>
              <w:t>ипиновый</w:t>
            </w:r>
            <w:proofErr w:type="spellEnd"/>
            <w:proofErr w:type="gramStart"/>
            <w:r w:rsidR="001F5169" w:rsidRPr="004B7048">
              <w:rPr>
                <w:color w:val="000000"/>
                <w:sz w:val="18"/>
                <w:szCs w:val="18"/>
              </w:rPr>
              <w:t xml:space="preserve">  </w:t>
            </w:r>
            <w:r w:rsidRPr="004B7048">
              <w:rPr>
                <w:color w:val="000000"/>
                <w:sz w:val="18"/>
                <w:szCs w:val="18"/>
              </w:rPr>
              <w:t>Д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ля серологической диагностики сифилитической инфекции по сыворотке крови методом реакции преципитации. 10 ампул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2 мл</w:t>
            </w:r>
            <w:r w:rsidRPr="004B7048">
              <w:rPr>
                <w:color w:val="000000"/>
                <w:sz w:val="18"/>
                <w:szCs w:val="18"/>
              </w:rPr>
              <w:br/>
              <w:t>Раствор холин хлорида в 0,9% растворе натрия хлорида 2х5 мл; или 1х10 мл. 1000 определений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FC7" w:rsidRPr="004B7048" w:rsidRDefault="004D5705" w:rsidP="002F365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46900,00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FC6FC7" w:rsidRPr="004B7048" w:rsidTr="004B7048">
        <w:trPr>
          <w:trHeight w:val="1016"/>
        </w:trPr>
        <w:tc>
          <w:tcPr>
            <w:tcW w:w="425" w:type="dxa"/>
          </w:tcPr>
          <w:p w:rsidR="00FC6FC7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69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Антиген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трепонемный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ультралзрученный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кардиолипиновый для серодиагностики сифилиса 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для серодиагностики сифилиса 5 мл\№5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FC7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16 560,00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FC6FC7" w:rsidRPr="004B7048" w:rsidTr="004B7048">
        <w:trPr>
          <w:trHeight w:val="1016"/>
        </w:trPr>
        <w:tc>
          <w:tcPr>
            <w:tcW w:w="425" w:type="dxa"/>
          </w:tcPr>
          <w:p w:rsidR="00FC6FC7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:rsidR="004D5705" w:rsidRPr="004B7048" w:rsidRDefault="004D5705" w:rsidP="007F5834">
            <w:pPr>
              <w:spacing w:before="100" w:beforeAutospacing="1" w:after="0"/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Гемолитическая сыворотка диагностическая 2 мл №10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FC7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24 150,00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FC6FC7" w:rsidRPr="004B7048" w:rsidTr="004B7048">
        <w:trPr>
          <w:trHeight w:val="1016"/>
        </w:trPr>
        <w:tc>
          <w:tcPr>
            <w:tcW w:w="425" w:type="dxa"/>
          </w:tcPr>
          <w:p w:rsidR="00FC6FC7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:rsidR="004D5705" w:rsidRPr="004B7048" w:rsidRDefault="004D5705" w:rsidP="007F5834">
            <w:pPr>
              <w:spacing w:after="0"/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Комплемент сухой для РСК</w:t>
            </w:r>
          </w:p>
          <w:p w:rsidR="004D5705" w:rsidRPr="004B7048" w:rsidRDefault="004D5705" w:rsidP="007F5834">
            <w:pPr>
              <w:spacing w:after="0"/>
              <w:rPr>
                <w:color w:val="000000"/>
                <w:sz w:val="18"/>
                <w:szCs w:val="18"/>
              </w:rPr>
            </w:pPr>
            <w:proofErr w:type="spellStart"/>
            <w:r w:rsidRPr="004B7048">
              <w:rPr>
                <w:color w:val="000000"/>
                <w:sz w:val="18"/>
                <w:szCs w:val="18"/>
              </w:rPr>
              <w:t>лиофилизат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фл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Х 5 мл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1мл№10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FC7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28 980,00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FC6FC7" w:rsidRPr="004B7048" w:rsidTr="004B7048">
        <w:trPr>
          <w:trHeight w:val="1016"/>
        </w:trPr>
        <w:tc>
          <w:tcPr>
            <w:tcW w:w="425" w:type="dxa"/>
          </w:tcPr>
          <w:p w:rsidR="00FC6FC7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Сыворотка  для диагностики сифилиса отрицательная 1мл№10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FC7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36 570,00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FC6FC7" w:rsidRPr="004B7048" w:rsidTr="004B7048">
        <w:trPr>
          <w:trHeight w:val="1016"/>
        </w:trPr>
        <w:tc>
          <w:tcPr>
            <w:tcW w:w="425" w:type="dxa"/>
          </w:tcPr>
          <w:p w:rsidR="00FC6FC7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69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Сыворотка  для диагностики сифилиса положительная сухая для РСК </w:t>
            </w:r>
          </w:p>
          <w:p w:rsidR="00FC6FC7" w:rsidRPr="004B7048" w:rsidRDefault="00FC6FC7" w:rsidP="002F365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FC7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26 570,00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FC6FC7" w:rsidRPr="004B7048" w:rsidTr="004B7048">
        <w:trPr>
          <w:trHeight w:val="1016"/>
        </w:trPr>
        <w:tc>
          <w:tcPr>
            <w:tcW w:w="425" w:type="dxa"/>
          </w:tcPr>
          <w:p w:rsidR="00FC6FC7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9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Раствор  гемоглобина Гемоглобин контроль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70,120,160) 3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фл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>./5мл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FC7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1890,00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FC6FC7" w:rsidRPr="004B7048" w:rsidTr="004B7048">
        <w:trPr>
          <w:trHeight w:val="1016"/>
        </w:trPr>
        <w:tc>
          <w:tcPr>
            <w:tcW w:w="425" w:type="dxa"/>
          </w:tcPr>
          <w:p w:rsidR="00FC6FC7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B7048">
              <w:rPr>
                <w:color w:val="000000"/>
                <w:sz w:val="18"/>
                <w:szCs w:val="18"/>
              </w:rPr>
              <w:t>Тест-полосы</w:t>
            </w:r>
            <w:proofErr w:type="spellEnd"/>
            <w:proofErr w:type="gramEnd"/>
            <w:r w:rsidRPr="004B704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Uriscan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"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6FC7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15100,00</w:t>
            </w:r>
          </w:p>
          <w:p w:rsidR="00FC6FC7" w:rsidRPr="004B7048" w:rsidRDefault="00FC6FC7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FC6FC7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FC6FC7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4D5705" w:rsidRPr="004B7048" w:rsidTr="004B7048">
        <w:trPr>
          <w:trHeight w:val="1016"/>
        </w:trPr>
        <w:tc>
          <w:tcPr>
            <w:tcW w:w="425" w:type="dxa"/>
          </w:tcPr>
          <w:p w:rsidR="004D5705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Контрольная моча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URiTROL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LEVEL I,II,III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2C54A3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10300,00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F5834" w:rsidRPr="004B7048" w:rsidRDefault="007F5834" w:rsidP="007F5834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4D5705" w:rsidRPr="004B7048" w:rsidRDefault="007F5834" w:rsidP="007F5834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7F5834" w:rsidRPr="004B7048" w:rsidRDefault="007F5834" w:rsidP="007F5834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F5834" w:rsidRPr="004B7048" w:rsidRDefault="007F5834" w:rsidP="007F583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7F5834" w:rsidRPr="004B7048" w:rsidRDefault="007F5834" w:rsidP="007F583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7F5834" w:rsidRPr="004B7048" w:rsidRDefault="007F5834" w:rsidP="007F583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4D5705" w:rsidRPr="004B7048" w:rsidRDefault="007F5834" w:rsidP="007F5834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4D5705" w:rsidRPr="004B7048" w:rsidTr="004B7048">
        <w:trPr>
          <w:trHeight w:val="1016"/>
        </w:trPr>
        <w:tc>
          <w:tcPr>
            <w:tcW w:w="425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2C54A3" w:rsidRPr="004B7048" w:rsidRDefault="002C54A3" w:rsidP="002F365E">
            <w:pPr>
              <w:rPr>
                <w:color w:val="FF0000"/>
                <w:sz w:val="18"/>
                <w:szCs w:val="18"/>
              </w:rPr>
            </w:pPr>
            <w:r w:rsidRPr="004B7048">
              <w:rPr>
                <w:color w:val="FF0000"/>
                <w:sz w:val="18"/>
                <w:szCs w:val="18"/>
              </w:rPr>
              <w:t>ЛОТ: Реагенты  для  автоматического гематологического   анализатора                   "</w:t>
            </w:r>
            <w:proofErr w:type="spellStart"/>
            <w:r w:rsidRPr="004B7048">
              <w:rPr>
                <w:color w:val="FF0000"/>
                <w:sz w:val="18"/>
                <w:szCs w:val="18"/>
              </w:rPr>
              <w:t>Sysmex</w:t>
            </w:r>
            <w:proofErr w:type="spellEnd"/>
            <w:r w:rsidRPr="004B7048">
              <w:rPr>
                <w:color w:val="FF0000"/>
                <w:sz w:val="18"/>
                <w:szCs w:val="18"/>
              </w:rPr>
              <w:t xml:space="preserve"> XP-300" Япония 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D5705" w:rsidRPr="004B7048" w:rsidTr="004B7048">
        <w:trPr>
          <w:trHeight w:val="1016"/>
        </w:trPr>
        <w:tc>
          <w:tcPr>
            <w:tcW w:w="425" w:type="dxa"/>
          </w:tcPr>
          <w:p w:rsidR="004D5705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69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Изотонический раствор (20л/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cellpack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pk-20 L Разбавитель, используемый для разбавления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аспирированных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mS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cm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в пределах 7,75-7,85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2C54A3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36100,00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4D5705" w:rsidRPr="004B7048" w:rsidTr="004B7048">
        <w:trPr>
          <w:trHeight w:val="1016"/>
        </w:trPr>
        <w:tc>
          <w:tcPr>
            <w:tcW w:w="425" w:type="dxa"/>
          </w:tcPr>
          <w:p w:rsidR="004D5705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Очищающий раствор (50 мл/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) CELLCLEAN CL-50 Сильнощелочной очиститель,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рН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выше 12, содержащий гипохлорит натрия, используемый для удаления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лизирующих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реагентов, клеточных остатков и протеинов крови из гидравлической системы прибора.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2C54A3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34200,00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4D5705" w:rsidRPr="004B7048" w:rsidTr="004B7048">
        <w:trPr>
          <w:trHeight w:val="1016"/>
        </w:trPr>
        <w:tc>
          <w:tcPr>
            <w:tcW w:w="425" w:type="dxa"/>
          </w:tcPr>
          <w:p w:rsidR="004D5705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7048">
              <w:rPr>
                <w:color w:val="000000"/>
                <w:sz w:val="18"/>
                <w:szCs w:val="18"/>
              </w:rPr>
              <w:t>Лизирующий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раствор (1,5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>л/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уп</w:t>
            </w:r>
            <w:proofErr w:type="spellEnd"/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) STROMATOLYSER-WH SWH-20. Готовый к использованию реагент, для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лизирования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  <w:r w:rsidRPr="004B7048">
              <w:rPr>
                <w:color w:val="000000"/>
                <w:sz w:val="18"/>
                <w:szCs w:val="18"/>
              </w:rPr>
              <w:lastRenderedPageBreak/>
              <w:t xml:space="preserve">эритроцитов и для точного подсчета лейкоцитов, анализа распределения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трехмодального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размера лейкоцитов (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лифоцитов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>, нейтрофилов и смешанной популяции клеток) и измерения уровня гемоглобина. Содержит соли аммония и хлорид натрия.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2C54A3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103250,00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 заявке заказчика</w:t>
            </w:r>
          </w:p>
        </w:tc>
      </w:tr>
      <w:tr w:rsidR="004D5705" w:rsidRPr="004B7048" w:rsidTr="004B7048">
        <w:trPr>
          <w:trHeight w:val="1016"/>
        </w:trPr>
        <w:tc>
          <w:tcPr>
            <w:tcW w:w="425" w:type="dxa"/>
          </w:tcPr>
          <w:p w:rsidR="004D5705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269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Бумага для принтера анализатора 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2C54A3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660,00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4D5705" w:rsidRPr="004B7048" w:rsidTr="004B7048">
        <w:trPr>
          <w:trHeight w:val="1016"/>
        </w:trPr>
        <w:tc>
          <w:tcPr>
            <w:tcW w:w="425" w:type="dxa"/>
          </w:tcPr>
          <w:p w:rsidR="004D5705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Контрольная кровь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EightCheck-N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3WP NORMAL 1* 1/5ml  Контрольная кровь (норма)  для проверки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прецизионности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2C54A3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11100,00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4D5705" w:rsidRPr="004B7048" w:rsidTr="004B7048">
        <w:trPr>
          <w:trHeight w:val="1016"/>
        </w:trPr>
        <w:tc>
          <w:tcPr>
            <w:tcW w:w="425" w:type="dxa"/>
          </w:tcPr>
          <w:p w:rsidR="004D5705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Контрольная кровь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EightCheck-L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3WP LOW 1* 1/5ml  Контрольная кровь (низкий уровень) для проверки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прецизионности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и точности гематологических  анализаторов по 16 </w:t>
            </w:r>
            <w:r w:rsidRPr="004B7048">
              <w:rPr>
                <w:color w:val="000000"/>
                <w:sz w:val="18"/>
                <w:szCs w:val="18"/>
              </w:rPr>
              <w:lastRenderedPageBreak/>
              <w:t>диагностическим и 6 сервисным параметрам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705" w:rsidRPr="004B7048" w:rsidRDefault="004D5705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705" w:rsidRPr="004B7048" w:rsidRDefault="002C54A3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C54A3" w:rsidRPr="004B7048" w:rsidRDefault="002C54A3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11100,00</w:t>
            </w:r>
          </w:p>
          <w:p w:rsidR="004D5705" w:rsidRPr="004B7048" w:rsidRDefault="004D5705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4D5705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Актовый зал</w:t>
            </w:r>
          </w:p>
        </w:tc>
        <w:tc>
          <w:tcPr>
            <w:tcW w:w="1276" w:type="dxa"/>
          </w:tcPr>
          <w:p w:rsidR="004D5705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 заявке заказчика</w:t>
            </w:r>
          </w:p>
        </w:tc>
      </w:tr>
      <w:tr w:rsidR="003A06B0" w:rsidRPr="004B7048" w:rsidTr="00D87E62">
        <w:trPr>
          <w:trHeight w:val="661"/>
        </w:trPr>
        <w:tc>
          <w:tcPr>
            <w:tcW w:w="425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A06B0" w:rsidRPr="004B7048" w:rsidRDefault="003A06B0" w:rsidP="002F365E">
            <w:pPr>
              <w:rPr>
                <w:color w:val="FF0000"/>
                <w:sz w:val="18"/>
                <w:szCs w:val="18"/>
              </w:rPr>
            </w:pPr>
            <w:r w:rsidRPr="004B7048">
              <w:rPr>
                <w:color w:val="FF0000"/>
                <w:sz w:val="18"/>
                <w:szCs w:val="18"/>
              </w:rPr>
              <w:t>Вспомогательные    средства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  <w:p w:rsidR="003A06B0" w:rsidRPr="004B7048" w:rsidRDefault="003A06B0" w:rsidP="002F36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694" w:type="dxa"/>
          </w:tcPr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Пергамент растительный в листах 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2 450,00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694" w:type="dxa"/>
          </w:tcPr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Масло   иммерсионное    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1200,00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D87E6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694" w:type="dxa"/>
          </w:tcPr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Азур - Эозин  по  Романовскому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4B7048">
              <w:rPr>
                <w:color w:val="000000"/>
                <w:sz w:val="18"/>
                <w:szCs w:val="18"/>
              </w:rPr>
              <w:t>р-р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концентрат 1литр + буфер 1фл х10мл )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3 400,00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Набор  для  окраски  мазков  по 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Циль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Нильсену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5</w:t>
            </w:r>
          </w:p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3 400,00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Эозин - метиленовый  синий  по  Майн -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Грюнвальду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  в  растворе       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2 800,00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Набор для контроля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предстерилизационной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очиски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изделий на наличие крови, моющий сре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>дств в к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>омплекте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1 720,00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737631">
        <w:trPr>
          <w:trHeight w:val="1336"/>
        </w:trPr>
        <w:tc>
          <w:tcPr>
            <w:tcW w:w="425" w:type="dxa"/>
          </w:tcPr>
          <w:p w:rsidR="003A06B0" w:rsidRPr="004B7048" w:rsidRDefault="00462B71" w:rsidP="00737631">
            <w:pPr>
              <w:spacing w:after="0" w:line="240" w:lineRule="atLeast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Глицерин   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>.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2 800,00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Уксусная  кислота   ледяная   99 %    х.ч.                                            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3 200,00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7048">
              <w:rPr>
                <w:color w:val="000000"/>
                <w:sz w:val="18"/>
                <w:szCs w:val="18"/>
              </w:rPr>
              <w:t>Люголя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  водный 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р-р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4B7048">
              <w:rPr>
                <w:color w:val="000000"/>
                <w:sz w:val="18"/>
                <w:szCs w:val="18"/>
              </w:rPr>
              <w:t>иод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1,0 + калии иодид  2,0 + вода дист.300,0 )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2845,09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Натрий     лимонно - кислый   3 -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  замещенный  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.             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5 200,00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FF0000"/>
                <w:sz w:val="18"/>
                <w:szCs w:val="18"/>
              </w:rPr>
            </w:pPr>
            <w:r w:rsidRPr="004B7048">
              <w:rPr>
                <w:color w:val="FF0000"/>
                <w:sz w:val="18"/>
                <w:szCs w:val="18"/>
              </w:rPr>
              <w:t xml:space="preserve">  Лабораторное   стекло,   посуда   и   прочее   лабораторное   имущество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Банки стеклянные темные с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претертой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крышкой 2л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1040,04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Воронка  лабораторная   100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150 мм     ХС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1 100,00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Груша резиновая с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пластмасовым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наконечником  №1(для забора крови)</w:t>
            </w:r>
          </w:p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400,00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400,00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694" w:type="dxa"/>
          </w:tcPr>
          <w:p w:rsidR="0043159B" w:rsidRPr="004B7048" w:rsidRDefault="0043159B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Ерш  пробирочный 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43159B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43159B" w:rsidRPr="004B7048" w:rsidRDefault="0043159B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340,90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7048">
              <w:rPr>
                <w:color w:val="000000"/>
                <w:sz w:val="18"/>
                <w:szCs w:val="18"/>
              </w:rPr>
              <w:t>Капиляры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Панченкова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(для СОЭ)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150,00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7048">
              <w:rPr>
                <w:color w:val="000000"/>
                <w:sz w:val="18"/>
                <w:szCs w:val="18"/>
              </w:rPr>
              <w:t>Капиляры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Сали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 0,02 мл (для забора крови)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120,00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Карандаш  по  стеклу  и  фарфору  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>черный, синий, красный, белый )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85,00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Мензурки  на  50мл (ГОСТ1770-74)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  <w:p w:rsidR="003A06B0" w:rsidRPr="004B7048" w:rsidRDefault="003A06B0" w:rsidP="002F36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700,00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Мензурки  на 1000 мл (ГОСТ1770-74)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2 100,00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Лопатка пластиковая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57,78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Палочки  для  взятия  мазков (лопатка глазная)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63,56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Палочки  стеклянные  для  помешивания  длина   22 см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  <w:p w:rsidR="003A06B0" w:rsidRPr="004B7048" w:rsidRDefault="003A06B0" w:rsidP="002F36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53,16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Петля  бактериологическая 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нихромовая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1 950,00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Пипетки   лабораторные   5 мл 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>с  делениями ) на полный слив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650,00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Пипетки   лабораторные  10 мл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>с  делениями ) на полный слив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A06B0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269,25</w:t>
            </w: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Микропипетка 200 мкл (0,2мл) с делениями на полный слив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499,22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Микропипетка 100мкл (0,1мл) с делениями на полный слив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499,22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Пробирка Флоринского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  <w:p w:rsidR="003A06B0" w:rsidRPr="004B7048" w:rsidRDefault="003A06B0" w:rsidP="002F36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12,00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Пробирки 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центрифужная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 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>градуированная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   на  10  мл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  <w:p w:rsidR="003A06B0" w:rsidRPr="004B7048" w:rsidRDefault="003A06B0" w:rsidP="002F36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85,00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Стакан   мерный  высокий  с  носиком  на  100  мл  с  меткой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254,23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336202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Стакан   мерный  высокий  с  носиком  на  1000  мл  с  меткой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1144,04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69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Стакан   мерный  высокий  с  носиком  на  50  мл  со  шкалой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240B9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40B9E" w:rsidRPr="004B7048" w:rsidRDefault="00240B9E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245,00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D87E62" w:rsidRPr="004B7048" w:rsidRDefault="00D87E62" w:rsidP="00D87E62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87E62" w:rsidRPr="004B7048" w:rsidRDefault="00D87E62" w:rsidP="00D87E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D87E62" w:rsidRPr="004B7048" w:rsidRDefault="00D87E62" w:rsidP="00D87E62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D87E62" w:rsidRPr="004B7048" w:rsidRDefault="00D87E62" w:rsidP="00D87E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D87E62" w:rsidP="00D87E62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69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Стекла  покровные  18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18  мм   № 100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420,00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69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Стекла  покровные  24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24  мм   № 100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460,00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69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Стекла  предметные  к  микроскопу  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75х2,0 )   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8,00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269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Стекло предметное со шлифованными краями 76*26*1,0 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12,00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69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Стекло  предметное  со  шлифованными  краями, для  мазков,  с  полосой  для  записи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13,50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3A06B0" w:rsidRPr="004B7048" w:rsidTr="004B7048">
        <w:trPr>
          <w:trHeight w:val="1016"/>
        </w:trPr>
        <w:tc>
          <w:tcPr>
            <w:tcW w:w="425" w:type="dxa"/>
          </w:tcPr>
          <w:p w:rsidR="003A06B0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69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Фильтровая  бумага, 20х20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A06B0" w:rsidRPr="004B7048" w:rsidRDefault="003A06B0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B0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3 010,00</w:t>
            </w:r>
          </w:p>
          <w:p w:rsidR="003A06B0" w:rsidRPr="004B7048" w:rsidRDefault="003A06B0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3A06B0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3A06B0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764BA9" w:rsidRPr="004B7048" w:rsidTr="004B7048">
        <w:trPr>
          <w:trHeight w:val="1016"/>
        </w:trPr>
        <w:tc>
          <w:tcPr>
            <w:tcW w:w="425" w:type="dxa"/>
          </w:tcPr>
          <w:p w:rsidR="00764BA9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69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Цилиндры  мерные  на    25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>мл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   градуированные   с  носиком 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64BA9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4BA9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285,00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764BA9" w:rsidRPr="004B7048" w:rsidTr="004B7048">
        <w:trPr>
          <w:trHeight w:val="1016"/>
        </w:trPr>
        <w:tc>
          <w:tcPr>
            <w:tcW w:w="425" w:type="dxa"/>
          </w:tcPr>
          <w:p w:rsidR="00764BA9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269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Цилиндры  мерные  на    50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>мл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   градуированные  с  носиком 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64BA9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4BA9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360,00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764BA9" w:rsidRPr="004B7048" w:rsidTr="00502D89">
        <w:trPr>
          <w:trHeight w:val="2204"/>
        </w:trPr>
        <w:tc>
          <w:tcPr>
            <w:tcW w:w="425" w:type="dxa"/>
          </w:tcPr>
          <w:p w:rsidR="00764BA9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694" w:type="dxa"/>
          </w:tcPr>
          <w:p w:rsidR="00764BA9" w:rsidRPr="004B7048" w:rsidRDefault="00764BA9" w:rsidP="00336202">
            <w:pPr>
              <w:spacing w:after="0"/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Укладка контейнер лаборанта</w:t>
            </w:r>
          </w:p>
          <w:p w:rsidR="00764BA9" w:rsidRPr="004B7048" w:rsidRDefault="00764BA9" w:rsidP="00336202">
            <w:pPr>
              <w:spacing w:after="0"/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Укладка-контейнер для транспортировки </w:t>
            </w:r>
          </w:p>
          <w:p w:rsidR="00764BA9" w:rsidRPr="004B7048" w:rsidRDefault="00764BA9" w:rsidP="00336202">
            <w:pPr>
              <w:spacing w:after="0"/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29 400,00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пробирок УКТП- 01У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64BA9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4BA9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64BA9" w:rsidRPr="004B7048" w:rsidRDefault="00764BA9" w:rsidP="002F365E">
            <w:pPr>
              <w:rPr>
                <w:sz w:val="18"/>
                <w:szCs w:val="18"/>
              </w:rPr>
            </w:pPr>
            <w:r w:rsidRPr="004B7048">
              <w:rPr>
                <w:sz w:val="18"/>
                <w:szCs w:val="18"/>
              </w:rPr>
              <w:t>6933,60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764BA9" w:rsidRPr="004B7048" w:rsidTr="004B7048">
        <w:trPr>
          <w:trHeight w:val="1016"/>
        </w:trPr>
        <w:tc>
          <w:tcPr>
            <w:tcW w:w="425" w:type="dxa"/>
          </w:tcPr>
          <w:p w:rsidR="00764BA9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694" w:type="dxa"/>
          </w:tcPr>
          <w:p w:rsidR="007923E4" w:rsidRPr="004B7048" w:rsidRDefault="007923E4" w:rsidP="00336202">
            <w:pPr>
              <w:spacing w:after="0"/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Укладка-контейнер для транспортировки </w:t>
            </w:r>
          </w:p>
          <w:p w:rsidR="007923E4" w:rsidRPr="004B7048" w:rsidRDefault="007923E4" w:rsidP="00336202">
            <w:pPr>
              <w:spacing w:after="0"/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29 400,00</w:t>
            </w:r>
          </w:p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пробирок УКТП- 01У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64BA9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4BA9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29 400,00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764BA9" w:rsidRPr="004B7048" w:rsidTr="004B7048">
        <w:trPr>
          <w:trHeight w:val="1016"/>
        </w:trPr>
        <w:tc>
          <w:tcPr>
            <w:tcW w:w="425" w:type="dxa"/>
          </w:tcPr>
          <w:p w:rsidR="00764BA9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694" w:type="dxa"/>
          </w:tcPr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Пробирка полимерна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>я(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типа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Эппендорф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>) 1,5 мл 500шт/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64BA9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4BA9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2 400,00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764BA9" w:rsidRPr="004B7048" w:rsidTr="004B7048">
        <w:trPr>
          <w:trHeight w:val="1016"/>
        </w:trPr>
        <w:tc>
          <w:tcPr>
            <w:tcW w:w="425" w:type="dxa"/>
          </w:tcPr>
          <w:p w:rsidR="00764BA9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694" w:type="dxa"/>
          </w:tcPr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Банка БВ-100-40-ОС-БС3-плевательница (контейнер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B7048">
              <w:rPr>
                <w:color w:val="000000"/>
                <w:sz w:val="18"/>
                <w:szCs w:val="18"/>
              </w:rPr>
              <w:t>сборы</w:t>
            </w:r>
            <w:proofErr w:type="gramEnd"/>
            <w:r w:rsidRPr="004B7048">
              <w:rPr>
                <w:color w:val="000000"/>
                <w:sz w:val="18"/>
                <w:szCs w:val="18"/>
              </w:rPr>
              <w:t xml:space="preserve"> мокроты с завинчивающейся крышкой)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64BA9" w:rsidRPr="004B7048" w:rsidRDefault="00764BA9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4BA9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210,00</w:t>
            </w:r>
          </w:p>
          <w:p w:rsidR="00764BA9" w:rsidRPr="004B7048" w:rsidRDefault="00764BA9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764BA9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764BA9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 заявке заказчика</w:t>
            </w:r>
          </w:p>
        </w:tc>
      </w:tr>
      <w:tr w:rsidR="007923E4" w:rsidRPr="004B7048" w:rsidTr="004B7048">
        <w:trPr>
          <w:trHeight w:val="1016"/>
        </w:trPr>
        <w:tc>
          <w:tcPr>
            <w:tcW w:w="425" w:type="dxa"/>
          </w:tcPr>
          <w:p w:rsidR="007923E4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2694" w:type="dxa"/>
          </w:tcPr>
          <w:p w:rsidR="00154B1D" w:rsidRPr="004B7048" w:rsidRDefault="00154B1D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 xml:space="preserve">Держатель для 20 предметных стекол ДПС-20 </w:t>
            </w:r>
          </w:p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23E4" w:rsidRPr="004B7048" w:rsidRDefault="00154B1D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54B1D" w:rsidRPr="004B7048" w:rsidRDefault="00154B1D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1 700,00</w:t>
            </w:r>
          </w:p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923E4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7923E4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7923E4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7923E4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7923E4" w:rsidRPr="004B7048" w:rsidTr="00502D89">
        <w:trPr>
          <w:trHeight w:val="728"/>
        </w:trPr>
        <w:tc>
          <w:tcPr>
            <w:tcW w:w="425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54B1D" w:rsidRPr="004B7048" w:rsidRDefault="00154B1D" w:rsidP="002F365E">
            <w:pPr>
              <w:rPr>
                <w:color w:val="FF0000"/>
                <w:sz w:val="18"/>
                <w:szCs w:val="18"/>
              </w:rPr>
            </w:pPr>
            <w:r w:rsidRPr="004B7048">
              <w:rPr>
                <w:color w:val="FF0000"/>
                <w:sz w:val="18"/>
                <w:szCs w:val="18"/>
              </w:rPr>
              <w:t xml:space="preserve">ЛОТ: </w:t>
            </w:r>
            <w:proofErr w:type="spellStart"/>
            <w:r w:rsidRPr="004B7048">
              <w:rPr>
                <w:color w:val="FF0000"/>
                <w:sz w:val="18"/>
                <w:szCs w:val="18"/>
              </w:rPr>
              <w:t>Цоликлоны</w:t>
            </w:r>
            <w:proofErr w:type="spellEnd"/>
            <w:r w:rsidRPr="004B7048">
              <w:rPr>
                <w:color w:val="FF0000"/>
                <w:sz w:val="18"/>
                <w:szCs w:val="18"/>
              </w:rPr>
              <w:t>:</w:t>
            </w:r>
          </w:p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23E4" w:rsidRPr="004B7048" w:rsidTr="004B7048">
        <w:trPr>
          <w:trHeight w:val="1016"/>
        </w:trPr>
        <w:tc>
          <w:tcPr>
            <w:tcW w:w="425" w:type="dxa"/>
          </w:tcPr>
          <w:p w:rsidR="007923E4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694" w:type="dxa"/>
          </w:tcPr>
          <w:p w:rsidR="00154B1D" w:rsidRPr="004B7048" w:rsidRDefault="00154B1D" w:rsidP="002F365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7048">
              <w:rPr>
                <w:color w:val="000000"/>
                <w:sz w:val="18"/>
                <w:szCs w:val="18"/>
              </w:rPr>
              <w:t>Цоликлон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Анти-А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, 10мл/10фл</w:t>
            </w:r>
          </w:p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23E4" w:rsidRPr="004B7048" w:rsidRDefault="00154B1D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54B1D" w:rsidRPr="004B7048" w:rsidRDefault="00154B1D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6700,00</w:t>
            </w:r>
          </w:p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923E4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7923E4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7923E4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7923E4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7923E4" w:rsidRPr="004B7048" w:rsidTr="004B7048">
        <w:trPr>
          <w:trHeight w:val="1016"/>
        </w:trPr>
        <w:tc>
          <w:tcPr>
            <w:tcW w:w="425" w:type="dxa"/>
          </w:tcPr>
          <w:p w:rsidR="007923E4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694" w:type="dxa"/>
          </w:tcPr>
          <w:p w:rsidR="00154B1D" w:rsidRPr="004B7048" w:rsidRDefault="00154B1D" w:rsidP="002F365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7048">
              <w:rPr>
                <w:color w:val="000000"/>
                <w:sz w:val="18"/>
                <w:szCs w:val="18"/>
              </w:rPr>
              <w:t>Цоликлон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Анти-В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 10мл/10фл</w:t>
            </w:r>
          </w:p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23E4" w:rsidRPr="004B7048" w:rsidRDefault="00154B1D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54B1D" w:rsidRPr="004B7048" w:rsidRDefault="00154B1D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6700,00</w:t>
            </w:r>
          </w:p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923E4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7923E4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7923E4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7923E4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заявке заказчика</w:t>
            </w:r>
          </w:p>
        </w:tc>
      </w:tr>
      <w:tr w:rsidR="007923E4" w:rsidRPr="004B7048" w:rsidTr="004B7048">
        <w:trPr>
          <w:trHeight w:val="1016"/>
        </w:trPr>
        <w:tc>
          <w:tcPr>
            <w:tcW w:w="425" w:type="dxa"/>
          </w:tcPr>
          <w:p w:rsidR="007923E4" w:rsidRPr="004B7048" w:rsidRDefault="00462B71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694" w:type="dxa"/>
          </w:tcPr>
          <w:p w:rsidR="00154B1D" w:rsidRPr="004B7048" w:rsidRDefault="00154B1D" w:rsidP="002F365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7048">
              <w:rPr>
                <w:color w:val="000000"/>
                <w:sz w:val="18"/>
                <w:szCs w:val="18"/>
              </w:rPr>
              <w:t>Цоликлон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Анти-Д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B7048">
              <w:rPr>
                <w:color w:val="000000"/>
                <w:sz w:val="18"/>
                <w:szCs w:val="18"/>
              </w:rPr>
              <w:t>Супер</w:t>
            </w:r>
            <w:proofErr w:type="spellEnd"/>
            <w:r w:rsidRPr="004B7048">
              <w:rPr>
                <w:color w:val="000000"/>
                <w:sz w:val="18"/>
                <w:szCs w:val="18"/>
              </w:rPr>
              <w:t xml:space="preserve">  10 мл/10фл</w:t>
            </w:r>
          </w:p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923E4" w:rsidRPr="004B7048" w:rsidRDefault="007923E4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23E4" w:rsidRPr="004B7048" w:rsidRDefault="00154B1D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54B1D" w:rsidRPr="004B7048" w:rsidRDefault="00154B1D" w:rsidP="002F365E">
            <w:pPr>
              <w:rPr>
                <w:color w:val="000000"/>
                <w:sz w:val="18"/>
                <w:szCs w:val="18"/>
              </w:rPr>
            </w:pPr>
            <w:r w:rsidRPr="004B7048">
              <w:rPr>
                <w:color w:val="000000"/>
                <w:sz w:val="18"/>
                <w:szCs w:val="18"/>
              </w:rPr>
              <w:t>15500,00</w:t>
            </w:r>
          </w:p>
          <w:p w:rsidR="007923E4" w:rsidRPr="004B7048" w:rsidRDefault="007923E4" w:rsidP="002F36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2F365E" w:rsidRPr="004B7048" w:rsidRDefault="002F365E" w:rsidP="002F365E">
            <w:pPr>
              <w:spacing w:before="12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923E4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</w:t>
            </w:r>
          </w:p>
        </w:tc>
        <w:tc>
          <w:tcPr>
            <w:tcW w:w="1418" w:type="dxa"/>
          </w:tcPr>
          <w:p w:rsidR="007923E4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2126" w:type="dxa"/>
          </w:tcPr>
          <w:p w:rsidR="002F365E" w:rsidRPr="004B7048" w:rsidRDefault="002F365E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F365E" w:rsidRPr="004B7048" w:rsidRDefault="002F365E" w:rsidP="002F365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Жанааркинский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район, Пос. </w:t>
            </w:r>
            <w:proofErr w:type="gram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Атасу</w:t>
            </w:r>
            <w:proofErr w:type="gram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ул.А.Сейдимбекова</w:t>
            </w:r>
            <w:proofErr w:type="spellEnd"/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, 49.</w:t>
            </w:r>
          </w:p>
          <w:p w:rsidR="002F365E" w:rsidRPr="004B7048" w:rsidRDefault="002F365E" w:rsidP="002F365E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10.02.2020г.</w:t>
            </w:r>
          </w:p>
          <w:p w:rsidR="002F365E" w:rsidRPr="004B7048" w:rsidRDefault="002F365E" w:rsidP="002F365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15 00</w:t>
            </w:r>
          </w:p>
          <w:p w:rsidR="007923E4" w:rsidRPr="004B7048" w:rsidRDefault="002F365E" w:rsidP="002F365E">
            <w:pPr>
              <w:ind w:firstLine="7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7048">
              <w:rPr>
                <w:rFonts w:ascii="Times New Roman" w:eastAsia="Calibri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</w:tcPr>
          <w:p w:rsidR="007923E4" w:rsidRPr="004B7048" w:rsidRDefault="00336202" w:rsidP="002F365E">
            <w:pPr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 заявке заказчика</w:t>
            </w:r>
          </w:p>
        </w:tc>
      </w:tr>
    </w:tbl>
    <w:p w:rsidR="00FC6FC7" w:rsidRPr="004B7048" w:rsidRDefault="00FC6FC7" w:rsidP="002F365E">
      <w:pPr>
        <w:rPr>
          <w:sz w:val="18"/>
          <w:szCs w:val="18"/>
        </w:rPr>
      </w:pPr>
    </w:p>
    <w:sectPr w:rsidR="00FC6FC7" w:rsidRPr="004B7048" w:rsidSect="00FC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FC7"/>
    <w:rsid w:val="001134E1"/>
    <w:rsid w:val="00154B1D"/>
    <w:rsid w:val="001F5169"/>
    <w:rsid w:val="00240B9E"/>
    <w:rsid w:val="002C54A3"/>
    <w:rsid w:val="002F365E"/>
    <w:rsid w:val="00336202"/>
    <w:rsid w:val="003A06B0"/>
    <w:rsid w:val="0043159B"/>
    <w:rsid w:val="00462B71"/>
    <w:rsid w:val="004B0410"/>
    <w:rsid w:val="004B7048"/>
    <w:rsid w:val="004D5705"/>
    <w:rsid w:val="00502D89"/>
    <w:rsid w:val="00551B00"/>
    <w:rsid w:val="00737631"/>
    <w:rsid w:val="00764BA9"/>
    <w:rsid w:val="007923E4"/>
    <w:rsid w:val="007F5834"/>
    <w:rsid w:val="00873F54"/>
    <w:rsid w:val="009B1483"/>
    <w:rsid w:val="00A9210E"/>
    <w:rsid w:val="00AB5DCF"/>
    <w:rsid w:val="00B731E1"/>
    <w:rsid w:val="00D87E62"/>
    <w:rsid w:val="00F231C6"/>
    <w:rsid w:val="00FC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A068D-1CEE-4557-BBC9-A3A48C5E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17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2020-02-24T04:26:00Z</cp:lastPrinted>
  <dcterms:created xsi:type="dcterms:W3CDTF">2020-02-21T04:23:00Z</dcterms:created>
  <dcterms:modified xsi:type="dcterms:W3CDTF">2020-02-25T04:50:00Z</dcterms:modified>
</cp:coreProperties>
</file>