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8F8F8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6"/>
        <w:gridCol w:w="1481"/>
        <w:gridCol w:w="7338"/>
      </w:tblGrid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Полный код услуги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услуги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Консультативный прием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A02.001.000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Терапевт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A02.002.000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Педиатр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A02.004.000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Акушер-гинеколог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A02.005.000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Психолог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A02.013.000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Хирург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A02.014.000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Оториноларинголог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A02.015.000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Кардиолог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A02.016.000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Пульмонолог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A02.017.0</w:t>
            </w:r>
            <w:bookmarkStart w:id="0" w:name="_GoBack"/>
            <w:bookmarkEnd w:id="0"/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Ревматолог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A02.018.000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Невропатолог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A02.019.000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Инфекционист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A02.020.000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Аллерголог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A02.021.000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Эндокринолог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A02.022.000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Гастроэнтеролог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A02.023.000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Офтальмолог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A02.024.000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Гематолог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A02.025.000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Нефролог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A02.026.000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Уролог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A02.027.000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Андролог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A02.028.000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Геронтолог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A02.029.000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Дерматовенеролог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A02.030.000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Иммунолог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A02.031.000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Сексопатолог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A02.032.000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Травматолог-ортопед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A02.033.000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Нейрохирург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A02.034.000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Кардиохирург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A02.035.000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Сосудистый хирург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A02.036.000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Торакальный хирург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A02.037.000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Челюстно-лицевой хирург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A02.038.000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Трансплантолог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A02.039.000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Онколог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A02.040.000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Онколог-хирург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A02.041.000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Онколог-гинеколог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A02.042.000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Проктолог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A02.043.000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Анестезиолог-реаниматолог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A02.044.000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Фтизиатр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A02.045.000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Психотерапевт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A02.046.000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Психиатр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A02.047.000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Профпатолог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A02.048.000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Нарколог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A02.049.000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Токсиколог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A02.050.000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Реабилитолог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A02.051.000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Неонатолог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A02.052.000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Маммолог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A02.053.000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Генетик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A02.054.000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Клинический фармаколог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A02.055.000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Стоматолог-терапевт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A02.056.000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Стоматолог-хирург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A02.057.000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Стоматолог-ортопед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A02.058.000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Стоматолог-ортодонт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A02.059.000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Протезист/ ортезист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A02.060.000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Трансфузиолог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A02.061.000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Врач гипербарической оксигенации (ГБО)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A02.062.000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Врач экстракорпоральной детоксикации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A02.063.000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Физиотерапевт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A02.066.000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Рефлексотерапевт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A02.068.000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Врач по рентгенэндоваскулярной диагностике и лечению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A02.069.000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Врач по лечебной физкультуре и спорту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A02.070.000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Врач нетрадиционной медицины (су-джок, мануальной терапии, гирудотерапевт, гомеопат)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A02.071.000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Логопед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A02.072.000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Сурдолог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A02.073.000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Диетолог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A02.074.000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 (2 читка рентгенограммы): Рентгенолог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A02.075.000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Фонопедагог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A02.076.000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Консультация: Фониатр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A02.077.000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Дистанционная консультация врачом (стран СНГ) сканированных гистологических препаратов с помощью оборудования для телепатологии с интеграцией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A02.078.000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Дистанционная консультация врачом (стран СНГ) сканированных гистологических препаратов с помощью оборудования для телепатологии без интеграции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A02.079.000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Консультация врача посредством телемедицины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Общеклинические методы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Ручные методы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B01.002.001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Анализ мочевого осадка по Аддис-Каковскому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B01.003.001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Анализ мочевого осадка по Амбурже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B01.069.001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биологического материала на патогенные грибы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B01.071.001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дуоденального содержимого фракционно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B01.072.001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желудочного сока общеклиническое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B01.074.001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мазка на наличие околоплодных вод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B01.077.001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мочи общеклиническое (общий анализ мочи)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B01.082.001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семенной жидкости общеклиническое (исследование спермы)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B01.083.001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синовиальной жидкости общеклиническое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B01.086.001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смывов бронхиального секрета общеклиническое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B01.087.001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спинномозговой жидкости общеклиническое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B01.089.001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транссудатов и экссудатов общеклиническое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B01.091.001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Исследования биологического материала на демодекоз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B01.093.001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Микроскопия соскоба из ротовой полости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B01.094.001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Микроскопия спинномозговой жидкости на кислотоустойчивой бактерии (КУБ)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B01.097.001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бледной трепонемы в отделяемом половых органов с помощью темнопольной микроскопии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B01.100.001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кала на простейшие и гельминты ручными методами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B01.101.001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на малярию ручными методами («толстая капля», мазок крови)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B01.104.001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скрытой крови в кале качественное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B01.109.001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Иследование перианального соскоба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B01.294.001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атипических клеток в мокроте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B01.299.001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белка в моче (качественно)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B01.300.001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белка в моче (количественно)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B01.323.001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гемосидерина в моче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B01.332.001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глюкозы в моче (качественно)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B01.333.001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глюкозы в моче (количественно)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B01.334.001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глюкозы в суточной моче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B01.341.001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желчных пигментов в моче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B01.355.001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кетоновых тел в моче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B01.000.002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B01.082.002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семенной жидкости общеклиническое (исследование спермы)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B01.298.002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белка Бен-Джонса в моче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B01.341.002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желчных пигментов в моче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B01.355.002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кетоновых тел в моче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Гематология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B02.000.001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Ручные методы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B02.061.001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Измерение скорости оседания эритроцитов (СОЭ)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B02.096.001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LE-клеток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B02.112.001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Общий анализ крови 3 параметра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B02.114.001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Общий анализ крови 6 параметров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B02.295.001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аутогемолиза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B02.322.001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гемоглобина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B02.421.001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осмотической резистентности эритроцитов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B02.443.001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свободного гемоглобина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B02.528.001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Подсчет лейкоформулы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B02.530.001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Подсчет лейкоцитов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B02.531.001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Подсчет миелограммы и характеристика костно-мозгового кроветворения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B02.532.001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Подсчет ретикулоцитов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B02.534.001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Подсчет тромбоцитов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B02.536.001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Подсчет эритроцитов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B02.537.001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Подсчет эритроцитов с базофильной зернистостью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B02.542.001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дефиниламиновой пробы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B02.000.002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B02.114.002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Общий анализ крови 6 параметров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Клиническая химия (биохимия)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B03.000.001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Ручные методы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B03.291.001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аполипопротеина A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B03.292.001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аполипопротеина B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B03.320.001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гематопорфирина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B03.321.001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гемоглобина F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B03.330.001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глюкозаминогликанов (ГАГ) в моче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B03.339.001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дельта-левулиновой кислоты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B03.340.001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железа (Fe)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B03.349.001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калия в других биологических материалах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B03.356.001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кислой фосфатазы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B03.364.001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креатинфосфокиназы (КФК)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B03.367.001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лактатдегидрогиназы (ЛДГ)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B03.380.001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метгемоглобина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B03.384.001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миоглобина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B03.390.001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натрия (Na) в других биологических материалах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B03.394.001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ненасыщенной железосвязывающей способности сыворотки крови (НЖСС)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B03.404.001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общей железосвязывающей способности сыворотки крови (ОЖСС)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B03.410.001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оксигемоглобина в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B03.429.001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порфиринов в эритроцитах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B03.438.001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ревматоидного фактора полуколичественно/качественно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B03.447.001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серомукоида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B03.460.001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стрептокиназы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B03.485.001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трансферина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ферритина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B03.505.001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фосфоинозитидов в плазме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B03.506.001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фосфолипидов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B03.511.001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фруктозамина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B03.514.001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хлоридов (Cl)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B03.520.001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циркулирующих иммунных комплексов (ЦИК)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B03.526.001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щелочной фосфатазы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B03.353.001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кальция (Ca)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B03.348.001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калия (K)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B03.389.001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натрия (Na)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B03.553.001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Сиаловая проба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B03.850.001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фосфора (P)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B03.851.001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Электорофорез белковых фракций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B06.681.012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микропреципитации с кардиолипиновым антигеном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B06.680.012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Вассермана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B03.000.002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B03.557.002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Электрофорез белковых фракций в сыворотке крови и других биологических жидкостях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B03.380.002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метгемоглобина в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B03.410.002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оксигемоглобина в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B03.321.002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гемоглобина F в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B03.062.002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Иммунофиксация белков сыворотки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B03.558.002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Электрофорез липопротеинов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B03.508.002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фракций изоферментов креатинфосфокиназы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B03.509.002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фракций изоферментов лактатдегидрогеназы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B03.510.002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фракций изоферментов щелочной фосфатазы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B03.356.002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кислой фосфатазы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B03.365.002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креатинфосфокиназы фракция МВ (КФК-МВ)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B03.161.002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ангиотензинпревращающего фермента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B03.515.002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холинэстеразы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B03.370.002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липазы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B03.506.002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фосфолипидов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B03.505.002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фосфоинозитидов в плазме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B03.426.002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пировиноградной кислоты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B03.306.002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пирувата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B03.324.002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гиалуронидазы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B03.329.002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глутамтадегидрогеназы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B03.315.002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газов крови (pCO2, pO2, CO2)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B03.318.002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газов и электролитов крови с добавочными тестами (лактат, глюкоза, карбоксигемоглобин)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B03.320.002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гематопорфирина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B03.331.002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глюкозо-6-фосфатдегидрогеназы (Г-6-ФДГ) в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B03.511.002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фруктозамина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B03.291.002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аполипопротеина A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B03.292.002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аполипопротеина B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B03.384.002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миоглобина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B03.359.002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компонентов комплимента C3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B03.304.002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витамина D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B03.360.002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компонентов комплимента C4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B03.336.002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гомоцистеина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B03.499.002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фенилаланина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B03.803.002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неонатального скрининга крови на врожденный гипотиреоз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B03.804.002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неонатального скрининга крови на фенилкетонурию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B03.549.002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пренатального скрининга в сыворотке крови и\или в сухих пятнах крови в 1 триместре беременности (двойной тест для определение плацентарного протеина, связанного с беременностью (ПАПП-А) и b-единицы хорионического гонадотропина (b-ХГЧ)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B03.546.002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пренатального скрининга в сыворотке крови и\или в сухих пятнах крови во 2 триместре (двойной тест для определения альфафетопротеина (АФП) и b-единицы хорионического гонадотропина (b-ХГЧ)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B03.550.002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 xml:space="preserve">Проведение пренатального скрининга в сыворотке крови и\или в сухих пятнах крови во 2 триместре (тройной тест 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для определения альфафетопротеина (АФП), b-единицы хорионического гонадотропина (b-ХГЧ) и неконьюгированного эстриола)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B03.561.002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неконьюгированного эстриола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B03.419.002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осмолярности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B03.317.002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гаптоглобина в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B03.376.002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маркеров преэклампсии в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B03.374.002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магния (Mg) в моче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B03.347.002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калия (K) в моче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B03.352.002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кальция (Ca) в моче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B03.513.002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хлоридов (Cl) в моче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B03.388.002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натрия (Na) в моче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B03.420.002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осмолярности мочи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B03.330.002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глюкозаминогликанов (ГАГ) в моче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B03.517.002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хорионического гонадотропина человека (ХГЧ) в моче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B03.850.002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фосфора (P)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B03.551.002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концентрации лекарственного вещества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B03.552.002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E (общий)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B03.554.002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криоглобулинов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B03.105.002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тяжелых металлов в биологическом материале атомно-адсорбционным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B03.560.002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Исследования на металлические яды (йод, марганец, медь, мышьяк, ртуть, свинец, фтор, хром, цинк) в биологическом материале методом качественной реакции (цветное окрашивание) трупного материала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B03.000.003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Экспресс методы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B03.099.003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йода, селена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B03.103.003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скрытой крови в кале (гемокульт-тест)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B03.105.003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тяжелых металлов (медь, ртуть, свинец, цинк)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B03.106.003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Неинвазивная диагностика Helicobacter pylori (хеликобактер пилори) (ХЕЛИК-тест)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B03.336.003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Суточное мониторирование глюкозы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Коагулология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B04.000.001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Ручные методы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B04.006.001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Аутокоагуляционный тест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B04.088.001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толерантности плазмы к гепарину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B04.148.001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активированного времени рекальцификации (АВР) в плазме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B04.309.001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времени каолин-активированного лизиса сгустка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B04.310.001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времени Квика (КВ) в плазме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B04.311.001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времени кровотечения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B04.312.001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времени рекальцификации (ВР) в плазме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B04.313.001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времени свертывания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B04.345.001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индекса ретракции кровяного сгустка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B04.357.001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Клаус-фибриногена в плазме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B04.436.001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растворимых комплексов фибриномономеров (РФМК) в плазме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228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B04.502.001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фибринолитической активности плазмы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B04.540.001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бетта-нафтолового теста в плазме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B04.550.001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реакции адгезии и агрегации тромбоцитов (ГАТ)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B04.551.001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этанолового теста в плазме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B04.552.001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эуглобулинового теста в плазме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B04.000.002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B04.063.002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агрегации тромбоцитов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B04.090.002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тромбоэластограммы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B04.151.002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активности плазминогена в плазме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B04.152.002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активности протеина S в плазме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B04.153.002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активности протеина C в плазме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B04.308.002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волчаночного антикоагулянта (LA1/LA2) в плазме крови на анализаторе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B04.436.002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растворимых комплексов фибриномономеров (РФМК) в плазме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B04.439.002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резистентности фактора V к протеину C в плазме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B04.441.002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рептилазного времени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B04.550.002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реакции адгезии и агрегации тромбоцитов (ГАТ)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B04.552.002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эуглобулинового теста в плазме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Микробиология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Ручные методы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B05.007.001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аутопсийного материала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анаэробы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Vibrio cholerae (вибрио холера) (ручным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Haemophilus influenzae (гемофилус инфлуензае)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Neisseria gonorrhoeae (нейссерия гонококкае)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грибы рода Candida (кандида)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Mycoplasma (микоплазма)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пищевые токсикоинфекции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Trichomonas (трихомонас)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Ureaplasma (уреаплазма)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грудного молока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желчи на сальмонеллез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иерсиниоз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257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кампиллобактерии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кишечный дисбактериоз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сальмонеллез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энтеропатогенные эшерихии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энтеропатогенные эшерихии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крови на Neisseria meningitis (нейссерия менингитис) (выделение чистой культуры)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крови на сальмонеллез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крови на стерильность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мокроты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мокроты, смывов из бронхов на микобактерию туберкулеза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мочи на микобактерию туберкулеза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мочи на сальмонеллез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носоглоточной слизи на Neisseria meningitis (нейссерия менингитис) (выделение чистой культуры)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из зева и носа на Staphylococcus aureus (стафилококкус ауреус)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из зева на Bordetella pertussis (бордетелла пертусис) (выделение чистой культуры)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из зева, ран, глаз, ушей, мочи, желчи и др.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носа и зева на дифтерию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смывов из бронхов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спинномозговой жидкости на Neisseria meningitis (нейссерия менингитис) (выделение чистой культуры)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B05.051.001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транссудата, экссудата на стерильность ручным методом (выделение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B05.058.001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Идентификация выделенной чистой культуры биологическим методом с использованием лабораторных животных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B05.063.001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грибы рода Candida (кандида)ручным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B05.065.001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пищевые токсикоинфекции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B05.068.001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грудного молока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B05.069.001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желчи на сальмонеллез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282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B05.070.001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иерсиниоз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B05.073.001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сальмонеллез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B05.076.001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крови на сальмонеллез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B05.077.001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крови на стерильность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B05.078.001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мокроты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B05.081.001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мочи на сальмонеллез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B05.083.001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из зева на Bordetella pertussis (бордетелла пертусис)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B05.084.001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из зева, ран, глаз, ушей, мочи, желчи и др. ручным методом (без выделения чистой культуры)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B05.085.001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носа и зева на дифтерию ручным методом (без выделения чистой культуры)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B05.087.001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спинномозговой жидкости на Neisseria meningitis (нейссерия менингитис) (без выделения чистой культуры)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B05.095.001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Микроскопия экссудатов, транссудатов на кислотоустойчивой бактерии (КУБ)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B05.525.001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чувствительности к противомикробным препаратам выделенных культур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B05.000.002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B05.007.002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аутопсийного материала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B05.009.002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Neisseria gonorrhea (нейссерия гонореа)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анаэробы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Vibrio cholerae (вибрио холера)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Haemophilus influenzae (гемофилус инфлуензае)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грибы рода Candida (кандида)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Mycoplasma (микоплазма)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пищевые токсикоинфекции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Trichomonas (трихомонас)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B05.019.002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биологического материала на Ureaplasma (уреаплазма)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грудного молока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желчи на сальмонеллез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иерсиниоз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кампиллобактерии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патогенную и условно- патогенную микрофлору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309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сальмонеллез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B05.029.002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испражнений на энтеропатогенные эшерихии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крови на Neisseria meningitis (нейссерия менингитис)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крови на сальмонеллез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крови на стерильность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мокроты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мокроты, смывов из бронхов на микобактерию туберкулеза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мочи на микобактерию туберкулеза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B05.039.002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мочи на сальмонеллез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носоглоточной слизи на Neisseria meningitis (нейссерия менингитис)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из зева и носа на Staphylococcus aureus (стафилококкус ауреус)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из зева на Bordetella pertussis (бордетелла пертусис)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из зева, ран, глаз, ушей, мочи, желчи и другое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отделяемого носа и зева на дифтерию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B05.048.002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смывов из бронхов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B05.050.002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спинномозговой жидкости на Neisseria meningitis (нейссерия менингитис)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B05.051.002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транссудата, экссудата на стерильность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B05.059.019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Идентификация выделенной чистой культуры методом масс-спектрометрии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B05.525.002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чувствительности к противомикробным препаратам выделенных культур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B05.526.002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Бактериологическое исследование кала на дисбактериоз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Иммунология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B06.000.005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Иммуноферментный анализ (ИФА)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B06.057.005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Диагностика хронической сердечной недостаточности pro-BNP (натрийуретические пептиды)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B06.084.005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скрининговое на антиядерные антитела и смешанные заболевания соединительной ткани (CTD Screen)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B06.085.005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скрининговое на системные заболевания соединительной ткани (Symphony),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B06.117.005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11-оксикортикостероидов (11-ОКС)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B06.118.005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17-кетостероидов (17-КС) в моче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B06.119.005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17-оксикортикостероидов (17-ОКС) в моче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17-оксикортикостероидов (17-ОКС)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AAG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AAT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АФП (альфафетопротеин)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b-хорионического гонадотропина человека (b-ХГЧ) в моче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340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HBsAg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B06.546.005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HBsAg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B06.547.005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HBsAg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HBsAg в сыворотке крови ИФА-методом (подтверждающий)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HPT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капсидному антигену вируса Эпштеин-Барра (ВПГ-IV)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B06.548.005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капсидному антигену вируса Эпштеин-Барра (ВПГ-IV)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раннему антигену вируса Эпштеин-Барра (ВПГ-IV)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B06.549.005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раннему антигену вируса Эпштеин-Барра (ВПГ-IV)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цитомегаловирусу (ВПГ-V)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цитомегаловирусу (ВПГ-V)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ядерному антигену вируса Эпштеин-Барра (ВПГ-IV)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B06.550.005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ядерному антигену вируса Эпштеин-Барра (ВПГ-IV)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NCA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NLA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NSE в спинномозговой жидкости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NSE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S100 в биологическом материале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a-триптазы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b-триптазы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B06.551.005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a/b-триптазы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B06.552.005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эозинофильно-катионного протеина (ECP)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авидности Ig G к Toxoplasma gondii (токсоплазмоз)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авидности Ig M к Toxoplasma gondii (токсоплазмоз)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адреналина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адренокортикотропный гормона (АКТГ)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B06.157.005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альдостерона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B06.162.005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андростендиона (АСД)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B06.163.005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 Мюллерова гормона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B06.164.005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антигена Chlamydia trachomatis (хламидиа трахоматис)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B06.167.005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антигена грибов рода Candida (кандида)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B06.169.005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антинейтрофильных цитоплазматических Ig G (ANCA combi)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антинуклеарных аутоантител (ANA)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антиовариальных антител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антиспермальных антител (Sperm Antibodi) (сперм антибоди)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CENP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376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Echinococcus (эхинококкус) (эхинококкоз)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Fibrillarin (фибрилларин)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GBM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HBeAg вируса гепатита B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B06.180.005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Jo-1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B06.181.005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Mi-2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B06.182.005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MPOS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B06.183.005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PCNA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B06.184.005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PM-Scl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B06.185.005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PR3S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B06.186.005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Rib-P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B06.187.005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RNA Pol III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B06.188.005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RNP70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B06.189.005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U1RNP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B06.194.005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гладкой мускулатуре (SMA)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B06.195.005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двуспиральной (неденатурированной) ДНК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B06.196.005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инсулину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B06.197.005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кальпротектину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B06.198.005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миелопероксидазе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B06.199.005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модифицированному цитруллинированному виментину (Anti-MCV)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тиреопероксидазе (а-ТПО)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рецепторам тиреотропного гормона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тиреоглобулину (АТ к ТГ)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экстрагируемым ядерным антигенам (ENA)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Chlamydia trachomatis (хламидиа трахоматис)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Helicobacter pylori (хеликобактер пилори) (HP)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B06.556.005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Helicobacter pylori (хеликобактер пилори) (HP)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Mycoplasma hominis (микоплазма хоминис)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Ureaplasma urealyticum (уреаплазма уреалитикум)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Yersinia enterocolotica (иерсиния энтероколитика)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b2- Гликопротеину I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глиадину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кардиолипину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​​Ascaris lumbricoides (аскарис лумбрикойдес) (аскаридоз)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410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Borellia burgdorferi (боррелия бургдорфери) (болезнь Лайма)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Chlamydia pneumoniae (хламидиа пнеумоние)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Chlamydia trachomatis (хламидиа трахоматис)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B06.220.005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Gardnerella vaginalis (гарднерелла вагиналис)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B06.221.005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Helicobacter pylori (хеликобактер пилори) (HP)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B06.222.005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La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B06.223.005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Leptospira interrogans (лептоспира интерроганс)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B06.224.005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Mycoplasma hominis (микоплазма хоминис)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B06.225.005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B06.226.005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Ro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B06.227.005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Ro52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B06.228.005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Ro60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B06.229.005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Scl-70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Sm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Toxocara canis (токсокара канис) (токсокароз)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Toxoplasma gondii (токсоплазма гондии) (токсоплазмоз)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Trichinella spiralis (трихинелла спиралис) (трихинеллез)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Treponema pallidum (трепанема паллидум)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Trichomonas vaginalis (трихомонас вагиналис)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Ureaplasma urealyticum (уреаплазма уреалитикум)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Varicella Zoster (варицелла зостер) (ВПГ-III)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Yersinia enterocolotica (иерсиния энтероколитика)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b2-Гликопротеину I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HBcAg вируса гепатита B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вирусам простого герпеса 1 и 2 типа (ВПГ-I, II)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гепатита C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гепатита A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гепатита E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герпеса 8 типа (ВПГ-VIII)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клещевого энцефалита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B06.559.005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клещевого энцефалита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парагриппа гриппа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простого герпеса 1 типа (ВПГ-I)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простого герпеса 2 типа (ВПГ-II)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возбудителю краснухи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гистонам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глиадину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грибам рода Aspergillus (аспергиллез)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грибам рода Candida (кандида)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грибам рода Candida (кандида)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грибам рода Candida (кандида)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кардиолипину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авидности Ig G/M к цитомегаловирусу (ВПГ-VI)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цитруллиновому C-пептиду (CCP)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Borellia burgdorferi (боррелия бургдорфери) (болезнь Лайма)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Chlamydia pneumoniae (хламидиа пнеумоние)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Chlamydia trachomatis (хламидиа трахоматис)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Gardnerella vaginalis (гарднерелла вагиналис)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Giardia intestinalis (гиардиа интестиналис) (лямблиоз)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Giardia intestinalis (гиардиа интестиналис) (лямблиоз)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Helicobacter pylori (хеликобактер пилори) (HP)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Leptospira interrogans (лептоспира интерроганс)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Opisthorchis felineus (описторхис фелинеус) и Opisthorchis viverrini (описторхис виверрини) (описторхоз)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Toxoplasma gondii (токсоплазма гондии) (токсоплазмоз)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Treponema pallidum (трепанема паллидум)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Treponema pallidum (трепанема паллидум)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Varicella Zoster (варицелла зостер) (ВПГ-III)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Varicella Zoster (варицелла зостер) (ВПГ-III)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469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Yersinia enterocolotica (иерсиния энтероколитика)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b2- Гликопротеину I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B06.592.005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ревматоидному фактору в сыворотке крови ИФА- методом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B06.593.006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нуклеосомам в сыворотке крови методом ИФА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вирусам простого герпеса 1 и 2 типа (ВПГ-I,II)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авидности антител к вирусам простого герпеса 1/2 типа (ВПГ-I,II)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гепатита A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гепатита A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клещевого энцефалита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простого герпеса 1 типа (ВПГ-I)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простого герпеса 2 типа (ВПГ-II)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кардиолипину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HBcAg вируса гепатита B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гепатита D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гепатита E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парагриппа гриппа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возбудителю краснухи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B06.302.005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бетта-2 микроглобулина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B06.303.005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ванилилминдальной кислоты (ВМК)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B06.304.005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Витамина D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B06.305.005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Витамина B 12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B06.307.005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Витамина C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B06.318.005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гастрина 17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B06.325.005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гиалуроновой кислоты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B06.326.005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гистамина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B06.327.005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глиального фибриллярного кислого белка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B06.337.005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глобулинсвязывающего полового гормона (ГСПГ)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B06.338.005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дегидроэпиандростерона (ДГЭА)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B06.346.005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инсулина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B06.351.005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кальцитонина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B06.354.005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катехоламинов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B06.361.005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кортизола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B06.368.005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лактоферрина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B06.369.005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лютеинизирующий гормон (ЛГ)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B06.381.005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миелопероксидазы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B06.382.005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микроальбумина в моче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B06.384.005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миоглобина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506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B06.385.005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митохондриальных аутоантител (AMA M2)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B06.391.005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HBeAg вируса гепатита B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B06.395.005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норадреналина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B06.399.005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общего простат-специфический антиген (ПСА)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общего тироксина (T4)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(общий)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E (общий)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(общий)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(общий)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опухолевого антигена (СА 125)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опухолевого антигена (СА 15-3)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опухолевого антигена (СА 19-9)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опухолевого антигена (СА 72-4)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B06.422.005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остеокальцина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B06.423.005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паратиреоидного гормона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B06.424.005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пепсиногена 1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B06.425.005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пепсиногена 2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B06.427.005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плацентарного белка (PAPA-A)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B06.430.005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предсуществующих HLA-антител в сыворотке крови ИФА-методом.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B06.432.005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прогестерона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B06.433.005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пролактина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17- оксипрогестерона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ренина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ракового эмбрионального антигена (РЭА)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свободного ПСА (F-простат-специфический антиген)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свободного тироксина (T4)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свободного трийодтиронина (T3)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серотонина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соматотропного гормона (СТГ)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B06.450.005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C-пептида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специфических Ig E к прочим аллергенам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Gardnerella vaginalis (гарднерелла вагиналис)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Giardia intestinalis (гиардиа интестиналис) (лямблиоз)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HBsAg вируса гепатита B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Mycoplasma hominis (микоплазма хоминис)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541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Yersinia pseudotuberculosis (иерсиниа псеудотуберкулосис)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гепатита D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гепатита E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гепатита C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B06.471.005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гепатита G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B06.473.005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гриппа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B06.475.005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HBcAg вируса гепатита B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B06.476.005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респираторно-синцитиальному вирусу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B06.477.005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циклическим цитруллиновым пептидам (АЦПП)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B06.478.005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анти-фосфолипидных антител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B06.581.005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анти-фосфолипидных Ig G в сыворотке крови ИФА-методом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B06.582.005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анти-фосфолипидных Ig M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общего трииодтиронина (T3)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тестостерона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тиреоглобулина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тиреотропного гормона (ТТГ)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тропонина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тестостеронстимулирующего гормона (ТСГ)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B06.497.005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фактора Виллебранда в плазме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B06.512.005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фолликулостимулирующий гормон (ФСГ)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B06.517.005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хорионического гонадотропина человека (ХГЧ) в моче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B06.518.005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хорионического гонадотропина человека (ХГЧ)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B06.521.005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цитокинов-ИЛ-8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B06.522.005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цитокинов-ИЛ-2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B06.523.005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цитокинов-ИЛ-4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B06.524.005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цитокинов-ИЛ-6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цитокинов-интерферона-альфа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цитокинов-интерферона-гамма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B06.674.005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цитокинов-ФНО-альфа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B06.527.005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эстрадиола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B06.584.005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целиакии в сыворотке крови ИФА-методом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B06.585.005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целиакии в сыворотке крови ИФА-методом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B06.587.005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амфетаминов в сыворотке крови ИФА- методом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B06.588.005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опиатов в сыворотке крови ИФА- методом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B06.589.005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канабиноидов в сыворотке крови ИФА- методом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B06.590.005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амфетаминов в моче ИФА- методом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B06.591.005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опиоидов в моче ИФА- методом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578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B06.853.005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Treponema pallidum (трепанема паллидум) в сухой капле капиллярной кров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B06.856.005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ВИЧ 1,2 в сухой капле капиллярной крови ИФА-методом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B06.854.005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гепатиту С в сухой капле капиллярной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B06.855.005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ВИЧ-1,2 и антигена p24 в сыворотке крови ИФА-методом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B06.857.005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Подтверждающий тест на ВИЧ 1,2 методом иммуноблотинга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В06.863.005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класса IgG к коронавирусу SARS-CoV-2 (COVID-19) в сыворотке крови методом иммуноферментного анализа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В06.864.005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класса IgМ к коронавирусу SARS-CoV-2 (COVID-19) в сыворотке крови методом иммуноферментного анализа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B06.865.005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классов IgМ/IgG к коронавирусу SARS-CoV-2 (COVID-19) в сыворотке крови методом иммуноферментного анализа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B06.000.006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Иммунохемилюминисценция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B06.056.006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Диагностика нарушений резорбции костной ткани (b-Cross Laps)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B06.057.006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Диагностика хронической сердечной недостаточности pro-BNP (натрийуретические пептиды)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B06.117.006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11-оксикортикостероидов (11-ОКС)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B06.118.006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17-кетостероидов (17-КС) в моче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B06.119.006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17-оксикортикостероидов (17-ОКС) в моче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17-оксикортикостероидов (17-ОКС)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альфафетопротеина (АФП)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HBsAg вируса гепатита B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B06.128.006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HBeAg вируса гепатита B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капсидному антигену вируса Эпштеин-Барра (ВПГ-IV)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B06.555.006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капсидному антигену вируса Эпштеин-Барра (ВПГ-IV)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раннему антигену вируса Эпштеин-Барра (ВПГ-IV)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B06.556.006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раннему антигену вируса Эпштеин-Барра (ВПГ-IV)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цитомегаловирусу (ВПГ-V)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цитомегаловирусу (ВПГ-V)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B06.133.006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ядерному антигену вируса Эпштеин-Барра (ВПГ-IV)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S100 в биологическом материале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NGAL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B06.558.006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uNGAL в моче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605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авидности Ig G к Toxoplasma gondii (токсоплазма гондии) (токсоплазмоз)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авидности Ig M к Toxoplasma gondii (токсоплазма гондии) (токсоплазмоз)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адреналина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B06.147.006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адренокортикотропный гормон (АКТГ)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B06.157.006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альдостерона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B06.158.006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альфа-2-макроглобулина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B06.163.006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 Мюллерова гормона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B06.165.006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HBsAg вируса гепатита B в сыворотке крови (подтверждающий)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B06.168.006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антигена плоскоклеточной карциномы (SCCA)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B06.169.006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антинейтрофильных цитоплазматических Ig G (ANCA combi)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антинуклеарных аутоантител (ANA)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антиовариальных антител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антиспермальных антител (Sperm Antibodi)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гепатита C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B06.179.006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HBeAg вируса гепатита B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B06.192.006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гепарину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B06.193.006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гистонам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B06.196.006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инсулину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B06.199.006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модифицированному цитруллинированному виментину (Anti-MCV)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неструктурным белкам вируса гепатита C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островковым клеткам поджелудочной железы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тиреопероксидазе (а-ТПО)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рецепторам тиреотропного гормона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тиреоглобулину (АТ к ТГ)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B06.205.006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экстрагируемым ядерным антигенам (ENA)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b2- Гликопротеину I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глиадину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632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к кардиолипину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B06.215.006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целиакии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Toxoplasma gondii (токсоплазма гондии) (токсоплазмоз)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Varicella Zoster (варицелла зостер) (ВПГ-III)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B06.239.006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b2-Гликопротеину I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HBcAg вируса гепатита B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вирусам простого герпеса 1 и 2 типа (ВПГ-I,II)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гепатита C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гепатита A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гепатита E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простого герпеса 1 типа (ВПГ-I)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вирусу простого герпеса 2 типа (ВПГ-II)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B06.248.006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возбудителю краснухи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глиадину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кардиолипину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B06.259.006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цитруллиновому C-пептиду (CCP)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целиакии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B06.269.006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Toxoplasma gondii (токсоплазма гондии) (токсоплазмоз)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Varicella Zoster (варицелла зостер) (ВПГ-III)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b2- Гликопротеину I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вирусам простого герпеса 1 и 2 типа (ВПГ-I,II)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гепатита A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B06.279.006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простого герпеса 1 типа (ВПГ-I)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простого герпеса 2 типа (ВПГ-II)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кардиолипину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HBcAg вируса гепатита B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гепатита D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659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вирусу гепатита E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возбудителю краснухи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B06.289.006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анти-фосфолипидных Ig G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B06.290.006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анти-фосфолипидных Ig M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B06.296.006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аутоиммунных антител к циклическим цитруллиновым пептидам (АЦПП)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B06.297.006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аутоиммунных Ig G к двуспиральной ДНК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B06.302.006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b-2 микроглобулина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B06.305.006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витамина B 12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B06.318.006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гастрина 17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B06.336.006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гомоцистеина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B06.337.006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глобулинсвязывающего полового гормона (ГСПГ)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B06.338.006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дегидроэпиандростерона (ДГЭА)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B06.342.006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ингибина Вв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B06.346.006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инсулина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B06.351.006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кальцитонина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прокальцитонина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B06.361.006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кортизола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B06.369.006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лютеинизирующий гормон (ЛГ)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B06.382.006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микроальбумина в моче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B06.384.006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миоглобина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B06.385.006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митохондриальных аутоантител (AMA M2)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B06.392.006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нейрон — специфической энолазы (NSE)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B06.393.006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нейронопептидов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B06.395.006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норадреналина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B06.399.006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общего простат-специфического антигена (ПСА)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общего тироксина (T4)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E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689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онкомаркера немелкоклеточного рака легкого (CYFRA 21-1)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онкомаркера рака поджелудочной железы и прямой кишки (СА 242)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опухолевого антигена (СА 125)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опухолевого антигена (СА 15-3)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опухолевого антигена (СА 19-9)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опухолевого антигена (СА 72-4)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опухолевого маркера мелкоклеточного рака (Pro-GRP)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B06.418.006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опухолевого маркера рака яичников (НЕ-4)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B06.422.006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остеокальцина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B06.423.006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паратиреоидного гормона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B06.424.006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пепсиногена 1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B06.425.006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пепсиногена 2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B06.431.006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про-простатспецифического антигена (про-ПСА)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B06.432.006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прогестерона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B06.433.006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пролактина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B06.434.006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простатической кислой фосфатазы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ренина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ракового эмбрионального антигена (РЭА)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свободного F-простат-специфический антиген (F-ПСА)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свободного тироксина (T4)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свободного трийодтиронина (T3)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B06.449.006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соматотропного гормона (СТГ)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B06.450.006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C-пептида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B06.457.006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специфических Ig E с идентификацией возбудителя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ревматоидного фактора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Gardnerella vaginalis (гарднерелла вагиналис)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к HBsAg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716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к HBsAg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HBsAg вируса гепатита B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гепатита D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гепатита E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B06.469.006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вируса гепатита C в сыворотке крови (подтверждающий тест)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B06.470.006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гепатита C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B06.474.006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вирусу иммунодефицита человека (ВИЧ)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B06.475.006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антител к HBcAg вируса гепатита B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B06.478.006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суммарных анти-фосфолипидных антител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сывороточного уровня плацентарного фактора роста (PIGF)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общего трииодтиронина (T3)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тестостерона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тиреоглобулина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тиреотропного гормона (ТТГ)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B06.488.006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тропонина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B06.498.006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фактора некроза опухолей (ФНО)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B06.500.006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ферритина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B06.503.006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ФМС-подобной тирозинкиназы 1sFlt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B06.504.006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фолатов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B06.512.006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фолликулостимулирующий гормон (ФСГ)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B06.517.006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хорионического гонадотропина человека (ХГЧ) в моче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B06.518.006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хорионического гонадотропина человека (ХГЧ)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B06.521.006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цитокинов — ИЛ-8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B06.527.006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эстрадиола в сыворотке крови методом иммунохемилюминесценции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B06.554.006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Тест на преэклампсию в сыворотке крови методом иммунохемилюминисценции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B06.000.007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Иммунофлюоресценция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B06.560.007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Treponema pallidum (трепанема паллидум) в биологическом материале в реакции иммунофлюоресценции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B06.561.007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Chlamydia trachomatis (хламидиа трахоматис) в биологическом материале в реакции иммунофлюоресценции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743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B06.562.007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Ureaplasma urealyticum (уреаплазма уреалитикум) в биологическом материале в реакции иммунофлюоресценции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B06.563.007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Mycoplasma hominis (микоплазма хоминис) в биологическом материале в реакции иммунофлюоресценции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B06.565.007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Trichomonas vaginalis (трихомонас вагиналис) в биологическом материале в реакции иммунофлюоресценции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B06.566.007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антител к Gardnerella vaginalis (гарднерелла вагиналис) в биологическом материале в реакции иммунофлюоресценции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B06.568.007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вируса герпеса в биологическом материале в реакции иммунофлюоресценции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B06.569.007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цитомегаловируса (ВПГ-V) в биологическом материале в реакции иммунофлюоресценции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B06.570.007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вируса папилломы человека в биологическом материале в реакции иммунофлюоресценции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B06.000.008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B06.570.008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«панель для определения иммунного статуса (6 пар)»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B06.572.008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«Общий цитокератин»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B06.573.008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«панель для миеломной болезни»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B06.574.008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«панель для острых лейкозов»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B06.575.008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«панель для пароксизмальной ночной гемоглобинурии»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B06.576.008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«панель для хронических лейкозов/ лимфопролиферативных заболеваний»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B06.623.008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«панель для диагностики минимальной остаточной болезни при лейкозах»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B06.577.008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«фагоцитоз»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B06.578.008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(кластера дифференцировки) CD 3+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B06.579.008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3+-DR+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B06.599.008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CD 34 Pe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B06.613.008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Fagotest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B06.614.008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Иммунофенотипирование HLA-DRFitc в крови методом проточной цитофлуориметрии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B06.000.009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Радиоиммунология (РИА)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B06.623.009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антигена простаты радиоиммунологическим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B06.628.009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онкомаркеров радиоиммунологическим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B06.632.009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свободного трийодтиронина (T3) радиоиммунологическим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B06.000.010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Иммуноцитология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B06.638.010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Иммунограмма (Е-розетки и Манчини)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B06.639.010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В-лимфоцитов в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B06.652.010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Т-лимфоцитов в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B06.000.011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Иммуногистохимия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769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B06.660.011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блок-препарата опухолевой ткани иммуногистохимическим методом с использованием 1-4 маркеров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B06.670.011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блок-препарата опухолевой ткани иммуногистохимическим методом с использованием 5-10 маркеров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B06.671.011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блок-препарата опухолевой ткани иммуногистохимическим методом с использованием более 10 маркеров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B06.661.011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материала трепанобиопсии костного мозга иммуногистохимическим методом (стандарт-панель)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B06.674.011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материала трепанобиопсии костного мозга иммуногистохимическим методом (расширенная панель)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B06.664.011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ткани кожи иммуногистохимическим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B06.665.011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ткани печени иммуногистохимическим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B06.666.011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ткани почек иммуногистохимическим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B06.667.011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чувствительности опухолевых клеток к заместительной терапии иммуногистохимическим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B06.668.011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чувствительности опухолевых клеток к химиопрепаратам иммуногистохимическим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B06.669.011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на лимфопролиферативные заболевания иммуногистохимическим методом (стандарт-панель)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B06.673.011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лимфопролиферативных заболеваний иммуногистохимическим методом (расширенная панель)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B06.675.011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рецептора PD-L1 из биоптата опухолевой ткани иммуногистохимическим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B06.676.011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мутации гена ALK из биоптата опухолевой ткани иммуногистохимическим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B06.000.012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Серология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B06.405.012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A (общий)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B06.407.012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G (общий)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B06.408.012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Ig M (общий) в сыворотке крови на анализаторе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B06.678.012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субклассов Ig G с использованием ID-карт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B06.679.012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пробы Кумбса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B06.685.012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реакция Колмера в сыворотке крови ручным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B06.687.012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пассивной гемагглютинации (РПГА) на вирус Коксаки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B06.688.012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пассивной гемагглютинации (РПГА) на вирус краснухи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B06.689.012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пассивной гемагглютинации (РПГА) на дифтерию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B06.690.012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пассивной гемагглютинации (РПГА) на иерсиниоз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B06.691.012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пассивной гемагглютинации (РПГА) на коклюш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B06.692.012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пассивной гемагглютинации (РПГА) на псевдотуберкулез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B06.693.012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пассивной гемагглютинации (РПГА) на сальмонеллез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B06.694.012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пассивной гемагглютинации (РПГА) на токсоплазмоз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B06.695.012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пассивной гемагглютинации (РПГА) на эхинококкоз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B06.696.012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пассивной гемагглютинации (РПГА) с антигеном бледной трепонемы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799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B06.697.012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связывания комплемента (РСК) на вирус Коксаки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B06.698.012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реакции связывания комплемента (РСК) на лептоспироз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B06.699.012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Применение парных сывороток на обнаружение вирусов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B06.700.012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Реакция Видаля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B06.701.012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Реакция Пауля-Буннеля (мононуклеоз)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B06.702.012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Типирование по системе ABO/RhD(VI), обратным методом: DiaClonABO/D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B06.703.012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непрямой реакции гемагглютинации (РНГА) на листериоз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B06.704.012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непрямой реакции гемагглютинации (РНГА) на пастереллез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B06.705.012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непрямой реакции гемагглютинации (РНГА) на сыпной тиф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B06.706.012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Постановка непрямой реакции гемагглютинации (РНГА) на туляремию в сыворотке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Токсикология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B07.000.003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Экспресс методы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B07.703.003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амфетаминов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B07.704.003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галлюциногенов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B07.705.003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канабиноидов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B07.706.003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кокаина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B07.707.003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производных 1-4 бензодиазепина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B07.708.003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седативных и снотворных веществ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B07.711.003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барбитуратов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B07.717.003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опиатов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B07.727.003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опиоидов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B07.718.003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порфиринов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B07.719.003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производных фенотиазинового ряда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B07.720.003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этанола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B07.721.003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наркотических средств и психотропных веществ 3-х компонентным тестом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B07.722.003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наркотических средств и психотропных веществ 4-х компонентным тестом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B07.723.003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наркотических средств и психотропных веществ 5-и компонентным тестом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B07.724.003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наркотических средств и психотропных веществ 6-и компонентным тестом в биологическом материале экспресс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B07.000.013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Газовая хроматография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B07.703.013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амфетаминов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B07.704.013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галлюциногенов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B07.706.013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кокаина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B07.707.013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производных 1-4 бензодиазепина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829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B07.709.013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стимуляторов, включая кофеин,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B07.721.013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опиатов (морфин, кодеин и др.)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B07.710.013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алкоголя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B07.734.013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суррогатов алкоголя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B07.711.013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барбитуратов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B07.725.013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каннабиноидов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B07.729.013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опиоидов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B07.719.013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производных фенотиазинового ряда в биологическом материале методом газовой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B07.000.014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Жидкостная хроматография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B07.703.014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амфетаминов в биологическом материале методом жидкостной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B07.704.014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галлюциногенов в биологическом материале методом жидкостной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B07.706.014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кокаина в биологическом материале методом жидкостной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B07.707.014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производных 1-4 бензодиазепина в биологическом материале методом жидкостной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B07.709.014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стимуляторов, включая кофеин, в биологическом материале методом жидкостной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B07.721.014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опиатов (морфин, кодеин и др.) в биологическом материале методом жидкостной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B07.711.014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барбитуратов в биологическом материале методом жидкостной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B07.725.014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каннабиноидов в биологическом материале методом жидкостной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B07.729.014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опиоидов в биологическом материале методом жидкостной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B07.719.014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производных фенотиазинового ряда в биологическом материале методом жидкостной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B07.000.015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Тонкослойная хроматография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B07.703.015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амфетаминов в биологическом материале методом тонкослойной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B07.704.015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галлюциногенов в биологическом материале методом тонкослойной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B07.706.015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кокаина в биологическом материале методом тонкослойной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B07.707.015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производных 1-4 бензодиазепина в биологическом материале методом тонкослойной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B07.709.015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стимуляторов, включая кофеин, в биологическом материале методом тонкослойной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B07.721.015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опиатов (морфин, кодеин и др.) в биологическом материале методом тонкослойной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B07.711.015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барбитуратов в биологическом материале методом тонкослойной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B07.725.015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каннабиноидов в биологическом материале методом тонкослойной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855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B07.729.015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опиоидов в биологическом материале методом тонкослойной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B07.719.015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производных фенотиазинового ряда в биологическом материале методом тонкослойной хроматографии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Гистопатология и цитология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B08.765.001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Патолого-анатомическое вскрытие трупа – аутопсия 1 категории сложности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B08.767.001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Патолого-анатомическое вскрытие трупа – аутопсия 2 категории сложности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B08.768.001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Патолого-анатомическое вскрытие трупа – аутопсия 3 категории сложности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B08.769.001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Патолого-анатомическое вскрытие трупа – аутопсия 4 категории сложности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B08.766.001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Судебно-медицинская экспертиза трупа без лабораторных методов исследования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B08.734.001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Гистологическое исследование 1 блок-препарата операционно-биопсийного материала 1-й категории сложности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B08.735.001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Гистологическое исследование 1 блок-препарата операционно-биопсийного 2-й категории сложности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B08.737.001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Гистологическое исследование 1 блок-препарата операционно-биопсийного материала 3 категории сложности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B08.764.001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Гистологическое исследование 1 блок-препарата операционно-биопсийного материала 4 категории сложности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B08.742.001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Оценка степени пролиферации вагинального эпителия («гормональное зеркало»)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B08.749.001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Цитологическое исследование мазка из шейки матки ПАП-тест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B08.750.001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Цитологическое исследование материала (интраоперационные экспресс цитологические исследования)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B08.758.001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Цитохимическое исследование биоптата с конго красным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B08.759.001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Цитохимическое исследование биоптата с серебрением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B08.760.001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Цитохимическое исследование биоптата с трихромом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B08.761.001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Цитохимическое исследование биоптата с ШИК реакцией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B08.851.021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биологического материала методом иммунофлюоресцентной микроскопии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B08.851.022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гистологического/цитологического материала методом электронной микроскопии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B08.851.024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Конфокальная лазерная сканирующая микроскопия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B08.763.001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Экспресс исследование операционного и биопсийного материала (1-го блок-препарата)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B08.749.002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Цитологическое исследование мазка из шейки матки ПАП-тест на аппарате жидкостной цитологии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Молекулярная биология и молекулярная генетика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B09.000.016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Цитогенетический метод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B09.763.016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Биологическая индикация мутагенного воздействия (Хромосомные аберрации)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B09.765.016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Молекулярно-цитогенетическое исследование с использованием ДНК-зондов (ФИШ-метод) биологического материала (1 зонд)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B09.766.016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Молекулярно-цитогенетическое исследование с использованием ДНК-зондов (ФИШ-метод) клеток костного мозга (1 зонд)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B09.767.016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Молекулярно-цитогенетическое исследование с использованием ДНК-зондов (ФИШ-метод) лимфоцитов периферической крови (1 зонд)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B09.768.016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Молекулярно-цитогенетическое исследование с использованием ДНК-зондов (ФИШ-метод) некультивируемых клеток амниотической жидкости (1 зонд)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B09.769.016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Молекулярно-цитогенетическое исследование с использованием ДНК-зондов (ФИШ-метод) цитологических препаратов, гистологических срезов (1 зонд)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B09.770.016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Цитогенетическое исследование клеток периферической крови (кариотип)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885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B09.771.016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Цитогенетическое исследование ворсин хориона/ плаценты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B09.772.016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Цитогенетическое исследование клеток амниотической жидкости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B09.773.016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Цитогенетическое исследование клеток костного мозга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B09.775.016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Цитогенетическое исследование клеток пуповинной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B09.776.016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Молекулярно-цитогенетическое исследование с использованием ДНК-зондов (ФИШ-метод) для определения ALK -положительных генов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Молекулярно-генетический метод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B09.776.017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Выделение ДНК из биологического материала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B09.777.017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ДНК на мутации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B09.778.017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17 аутосомных маркеров хромосом человека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B09.779.017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AZF фактора Y хромосомы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B09.780.017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Y хромосомы плода в крови матери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B09.781.017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гаплогруппы ДНК по 17 аллелям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B09.782.017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мутации F2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B09.783.017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мутации F5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B09.784.017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LMNB1 при лейкодистрофии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B09.785.017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MLD при миопатии Дюшенна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B09.786.017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PAH при фенилкетонурии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B09.787.017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SMN при спинальной мышечной амиотрофии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B09.788.017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муковосцидоза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B09.789.017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при болезни Слая 7 типа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B09.790.017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при синдроме Гурлера 1 типа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B09.791.017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при синдроме Марото-Лами 6 типа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B09.792.017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при синдроме Мартина -Белла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B09.793.017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при синдроме Моркио 4 типа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B09.794.017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при синдроме Санфилиппо 3 типа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B09.795.017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при синдроме Хантера 2 типа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B09.796.017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при мукополисахаридозах в ДНК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B09.797.017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полиморфизма в геноме человека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B09.798.017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резус фактора плода в крови матери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B09.799.017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HLA-типирования крови 1 класса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914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B09.800.017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HLA-типирования крови 2 класса молекулярно-генетический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B09.861.017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лекарственной устойчивости ВИЧ-1 к антиретровирусным препаратам молекулярно-генетическим методом (методом генотипирования)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B09.000.018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Флуориметрический метод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B09.801.018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Диагностика орфанных заболеваний в крови флуориметрическим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B09.802.018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Лекарственный мониторинг флуориметрическим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B09.000.019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Масс-спектрометрия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B09.801.019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Диагностика орфанных заболеваний в крови методом масс-спектрометрии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B09.802.019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Лекарственный мониторинг орфанных заболеваний методом масс-спектрометрии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B09.000.020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Полимеразная цепная реакция (ПЦР)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B09.806.020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Молекулярно-генетический подтверждающий тест при сомнительных результатах методом ПЦР (NASBA)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B09.807.020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Brucella abortus (бруцелла абортус)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B09.808.020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Brucella melitensis (бруцелла мелитенсис)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B09.809.020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Brucella suis (бруцелла суис)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B09.810.020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Candida spp. (кандида)в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B09.811.020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Chlamydia spp. (хламидиа)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B09.812.020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Gardnerella vaginalis (гарднерелла вагиналис)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B09.813.020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Helicobacter pylori (хеликобактер пилори)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B09.814.020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Listeria (листериа)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B09.815.020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Mycobacterium tuberculosis (микобактериум туберкулосис)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B09.816.020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Mycoplasma hominis (микоплазма хоминис)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B09.817.020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Mycoplasma pneumoniae (микоплазма пнеумониа)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B09.818.020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Mycoplasma urealiticum (микоплазма уреалитикум)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B09.852.020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Mycoplasma genitalium (микоплазма гениталиум)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B09.819.020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Neisseria gonorrhea (нейссериа гонореа)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B09.820.020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РНК вируса гепатита C в биологическом материале методом ПЦР качественное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B09.821.020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Toxoplasma gondii (токсоплазма гондии) в биологическом материале методом ПЦР качественное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B09.822.020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Toxoplasma gondii (токсоплазма гондии) в биологическом материале методом ПЦР количественное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B09.823.020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Treponema pallidum (трепанема паллидум)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B09.824.020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Trichomonas vaginalis (трихомонас вагиналис)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B09.825.020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Ureaplasma urealyticum (уреаплазма уреалитикум)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941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B09.826.020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аренавируса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B09.827.020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 простого герпеса 1 и 2 типов в биологическом материале методом ПЦР качественное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B09.828.020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 простого герпеса 1 и 2 типов в биологическом материале методом ПЦР количественное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B09.829.020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гепатита A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B09.830.020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гепатита D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B09.831.020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гепатита E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B09.832.020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гепатита G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B09.833.020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герпеса 3 типа (ВПГ-III)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B09.834.020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иммунодефицита человека (ВИЧ)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B09.835.020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кори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B09.836.020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папилломы человека в биологическом материале методом ПЦР количественное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B09.837.020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папилломы человека в биологическом материале методом ПЦР качественное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B09.851.020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генотипа вируса папилломы человека в биологическом материале методом ПЦР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B09.838.020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простого герпеса 6 типа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B09.839.020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Эпштейн — Барра (ВПГ-IV) в биологическом материале методом ПЦР качественное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B09.840.020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Опеределение вируса Эпштейн — Барра (ВПГ-IV) в биологическом материале методом ПЦР количественное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B09.841.020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вируса гепатита B в биологическом материале методом ПЦР качественное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B09.842.020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парвовируса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B09.843.020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риновируса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B09.844.020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Т-лимфотропного вируса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B09.845.020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филовируса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B09.846.020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цитомегаловируса (ВПГ-V) в биологическом материале методом ПЦР качественное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B09.847.020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цитомегаловируса (ВПГ-V) в биологическом материале методом ПЦР количественное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B09.848.020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Обнаружение энтеровируса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B09.849.020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Обнаружении вируса краснухи в биологическом материале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В09.863.020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Выявление РНК вируса COVID-19 из биологического материала методом полимеразной цепной реакции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B09.675.020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вируса гепатита B в биологическом материале методом ПЦР количественное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B09.676.020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вируса гепатита C в биологическом материале методом ПЦР количественное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B09.472.020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генотипа вируса гепатита C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B09.859.020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Качественное определение провирусной ДНК ВИЧ-1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B09.858.020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Количественное определение РНК ВИЧ 1 в плазме крови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B09.860.020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BRAF из биоптата опухолевой ткани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B09.861.020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KRAS из биоптата опухолевой ткани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974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B09.862.020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мутаций гена EGFR из биоптата опухолевой ткани методом ПЦР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ДИАГНОСТИЧЕСКИЕ ИССЛЕДОВАНИЯ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Эндоскопические исследования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Диагностическая эндоскопия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C01.014.001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Эндоскопический забор содержимого трахеи/бронхов для исследования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C01.027.001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щипковая биопсия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Фиброэзофагогастродуоденоскопия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Видеоэзофагогастродуоденоскопия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C01.032.001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Ригидная бронхоскопия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Фибробронхоскопия диагностическая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C01.010.001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Видеобронхоскопия диагностическая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C01.013.001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интубация трахеи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C01.015.001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Тотальная фиброколоноскопия без предпроцедурной подготовки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C01.038.001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Тотальная фиброколоноскопия с предпроцедурной подготовкой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C01.016.001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Тотальная видеоколоноскопия без предпроцедурной подготовки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C01.037.001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Тотальная видеоколоноскопия скрининговая с предпроцедурной подготовкой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C01.036.001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Видеокапсульная эндоскопия без предпроцедурной подготовки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C01.039.001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Видеокапсульная эндоскопия с предпроцедурной подготовкой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ретроградная холангио-панкреатография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Видеоэпифаринголарингоскопия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Фиброэпифаринголарингоскопия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Одномоментная pH метрия эндоскопическим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Суточная pH метрия эндоскопическим методом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C01.035.001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Видеоэнтероскопия с предпроцедурной подготовкой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C01.040.001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Видеоэнтероскопия без предпроцедурной подготовки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Лечебная эндоскопия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C01.015.002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Эндоскопическое стентирование желчевыводящих путей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C01.012.002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Эндоскопическое стентирование верхних отделов желудочно-кишечного тракта (ЖКТ) и дыхательной системы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C01.032.002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Эндоскопическое бужирование пищевода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Эндоскопический гемостаз диатермокоагуляцией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Эндоскопический гемостаз инъекционный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склеротерапия варикозно-расширеных вен пищевода и желудка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Эндоскопическое удаление инородных тел из органов ЖКТ и дыхательной системы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C01.010.002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резекция новообразования пищевода, желудка, тонкого, толстого кишечника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Трансдуаденальная холедохоскопия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Бронхоскопия лечебная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установка назобилиарного дренажа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C01.031.002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баллоная (пневмо) дилатация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C01.030.002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подслизистая диссекция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Эндоскопический гемостаз лигированием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C01.033.002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Эндоскопический гемостаз клипирование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Эндоскопическое удаление новообразований органов ЖКТ и дыхательной системы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C01.023.001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ультрасонография органов ЖКТ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электрохирургическая литотрипсия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C01.003.002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Эндоскопическая механическая экстракция конкрементов/литотрипсия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Функциональная диагностика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C02.002.000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Электрокардиографическое исследование по Нэбу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C02.003.000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Электрокардиографическое исследование по Слопаку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C02.050.000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Электрокардиографическое исследование (в 12 отведениях) без расшифровки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C02.051.000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Расшифровка электрокардиограммы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C02.004.000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Электрокардиографическое исследование с дозированной физической нагрузкой (тредмил, велоэргометр)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C02.005.000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Электрокардиографическое дополнительное исследование с фармакологическими пробами (обзидан, KCL)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C02.006.000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Чрезпищеводная кардиостимуляция (исследование аритмии)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C02.007.000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Чрезпищеводная кардиостимуляция (ишемический тест)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C02.011.000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Стресс тесты: психоэмоциональные на ишемию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C02.013.000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Стресс-эхокардиография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C02.014.000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Стресс-эхокардиография с фармакологической пробой (добутамин)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C02.015.000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Чреспищеводная эхокардиография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C02.016.000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Кардиоинтервалография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C02.017.000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Кардиотокография плода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C02.018.000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Видеозапись эхокардиографии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C02.019.000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Нейросонография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C02.020.000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Электроэнцефалография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C02.021.000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Холтеровское мониторирование электроэнцефалограммы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C02.042.000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Ночной видеомониторинг электроэнцефалограммы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C02.043.000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Видеомониториринг электроэнцефалограммы (первый час)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C02.044.000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Видеомониториринг электроэнцефалограммы (последующий час)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C02.046.000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Спирография на неавтоматизированных аппаратах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C02.047.000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Реоэнцефалография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C02.022.000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Электроэнцефалография с компьютерной обработкой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C02.023.000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Электроэнцефалографические пробы (фото-, фоностимуляция, гипервентиляция)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C02.031.000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Электромиография игольчатая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C02.032.000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Электронейромиография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C02.045.000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Электромиография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C02.035.000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Бодиплетизмография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C02.037.000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функции внешнего дыхания (спирография, бодиплетизмография)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C02.039.000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Паллестезиометрия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C02.040.000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вегетативного статуса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C02.041.000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Реовазография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C02.049.000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Полисомнография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Лучевая диагностика и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C03.000.003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Ультразвуковая доплерография (УЗДГ)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C03.001.003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сосудов плода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C03.002.003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брахиоцефального ствола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C03.004.003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сосудов головного мозга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C03.005.003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брюшного отдела аорты и ее ветвей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C03.006.003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сосудов печени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1055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C03.007.003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сосудов селезенки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C03.008.003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сосудов почек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C03.009.003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сосудов яичка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C03.010.003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сосудов полового члена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C03.011.003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артерий верхних и нижних конечностей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C03.016.003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артерий верхних конечностей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C03.012.003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артерий нижних конечностей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C03.013.003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вен нижних конечностей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C03.014.003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УЗДГ вен верхних конечностей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C03.015.003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соотношения скорости кровотока на аорте и периферических артериях прибором для неинвазивного определения атеросклероза (40 мин)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C03.000.004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Ультразвуковое исследование (УЗИ)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C03.001.004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гепатобилиопанкреатической области (печень, желчный пузырь, поджелудочная железа, селезенка)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C03.002.004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печени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C03.055.004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желчного пузыря и протоков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C03.003.004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желчного пузыря с определением функций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C03.004.004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селезенки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C03.005.004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поджелудочной железы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C03.006.004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почек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C03.007.004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надпочечников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C03.008.004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Ультразвуковая диагностика комплексная (печень, желчный пузырь, поджелудочная железа, селезенка, почек)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C03.009.004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желудка трансабдоминальное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C03.010.004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органов мочеполовой системы комплексное у мужчин (почки, надпочечники, мочевой пузырь с определением остаточной мочи, предстательная железа, яички)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C03.011.004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почек, мочевого пузыря с определением остаточной мочи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C03.012.004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мочевого пузыря с определением остаточной мочи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C03.013.004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Трансабдоминальное УЗИ предстательной железы и мочевого пузыря с определением остаточной мочи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C03.014.004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трансректальное предстательной железы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C03.015.004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трансуретральное предстательной железы и мочевого пузыря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C03.016.004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органов мошонки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C03.017.004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щитовидной железы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C03.018.004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молочных желҰз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C03.019.004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поверхностных лимфатических узлов (одна анатомическая зона)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C03.020.004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Эхоэнцефалография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C03.021.004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легких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C03.022.004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плевры и плевральной полости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C03.023.004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мягких тканей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C03.024.004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забрюшинного пространства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C03.025.004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слюнных желез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C03.026.004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придаточных пазух носа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C03.027.004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глаз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C03.028.004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гинекологическое (трансабдоминальное)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C03.029.004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гинекологическое (трансвагинальное)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C03.030.004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Гистеросальпингография под контролем УЗИ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C03.031.004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акушерское в 1 триместре беременности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1098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C03.032.004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акушерское во 2 — 3 триместре беременности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1099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C03.033.004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в 3-4 D режиме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C03.034.004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Трансабдоминальная аспирация ворсин хориона под контролем УЗИ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C03.035.004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Трансабдоминальный кордоцентез под контролем УЗИ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C03.036.004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Трансабдоминальный плацентоцентез под контролем УЗИ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C03.037.004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Ультразвуковое исследование одного сустава конечностей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C03.043.004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кисти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C03.044.004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шейного отдела позвоночника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C03.045.004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поясничного отдела позвоночника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C03.056.004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забрюшинных лимфатических узлов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C03.057.004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УЗИ брюшной полости, малого таза (наличие жидкости)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C03.046.004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Соноэластография щитовидной железы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C03.047.004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Соноэластография молочной железы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C03.048.004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Соноэластография печени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C03.049.004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Соноэластография почек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C03.050.004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Соноэластография женских половых органов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C03.051.004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Соноэластография предстательной железы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C03.052.004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Соноэластография периферических лимфоузлов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C03.053.004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Соноэластография мягких тканей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C03.054.004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Интраоперационные ультразвуковые исследования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C03.058.004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Фибросканирование печени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черепа (2 проекции)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черепа (1 проекция)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турецкого седла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костей носа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сосцевидных отростков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челюсти (1 проекция)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челюсти (2 проекциии)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зуба внутриротовая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C03.094.005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зуба внеротовая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шейного отдела позвоночника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шейного отдела позвоночника с функциональными пробами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грудного отдела позвоночника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Рентгеноскопия органов грудной клетки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обзорная органов грудной клетки (1 проекция)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органов грудной клетки (2 проекции)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ребер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грудины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ключицы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C03.095.005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лопатки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сердца с контрастированием пищевода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гортани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Рентгеноскопия органов брюшной полости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Обзорная рентгенография органов брюшной полости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C03.029.005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Спленопортография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Непрямая возвратная спленография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Рентгеноскопическое исследование пищевода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1145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Рентгеноскопическое исследование желудка с контрастированием (двойное контрастирование)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Дуоденография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Ирригоскопия/ирригография (двойное контрастирование)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Дуоденография с релаксацией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Рентгеноскопия тонкой кишки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костей плеча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C03.096.005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костей предплечья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локтевого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C03.039.005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плечевого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кисти с захватом лучезапястного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C03.097.005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кисти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пояснично-крестцового отдела позвоночника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пояснично-крестцового отдела позвоночника с функциональными пробами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костей таза и тазобедренных суставов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крестцово-подвздошных сочленений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C03.098.005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крестцово-копчикового отдела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C03.099.005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тазобедренного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бедренной кости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C03.100.005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коленного сустава (1 проекция)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C03.101.005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коленного сустава (2 проекции)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C03.102.005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голеностопного сустава (1 проекция)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C03.103.005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голеностопного сустава (2 проекции)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костей голени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пальцев кисти/стопы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C03.049.005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стопы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стоп в боковой проекции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Рентгеноскопический контроль репозиции и фиксации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Ортопантомография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Холангиохолецистография внутривенная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Фистулохолангиография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Обзорная урография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Урография внутривенная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C03.059.005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Антеградная пиелоуретерография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C03.060.005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Ретроградная пиелоуретерография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C03.061.005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Цистография нисходящая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C03.062.005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Цистография восходящая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C03.063.005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Микционная цистоуретерография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C03.064.005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Уретрография (нисходящая, восходящая)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C03.065.005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Пневмоперитонеум, ретропневмоперитонеум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C03.066.005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Фистулография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C03.067.005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Гистеросальпингография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C03.069.005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пазух носа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C03.070.005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височных костей (по Стенверсу, Шюллеру, Майеру)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C03.071.005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Томография гортани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C03.072.005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Томография носоглотки, пазух носа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C03.073.005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Томография черепа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C03.076.005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Лимфография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1192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C03.077.005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Фистулоангиография под контролем ЭОП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C03.078.005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Дакриоцистография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C03.080.005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Рентгенография орбит по Резе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C03.081.005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Сиалография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C03.082.005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Маммография (4 снимка)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C03.084.005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Прицельная маммография (1 проекция)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C03.085.005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Дуктография (контрастирование млечных протоков)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C03.086.005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Пункционная/аспирационная биопсия под стереотаксическим контролем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C03.087.005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Продольная томография органов грудной клетки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C03.089.005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Томография костей и суставов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C03.090.005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Томография позвоночника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C03.092.005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Рентгеновская денситометрия всего скелета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C03.104.005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Рентгеновская денситометрия поясничного отдела позвоночника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C03.105.005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Рентгеновская денситометрия тазобедренных суставов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C03.093.005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Контрастная бронхография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головного мозга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шеи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органов грудной клетки и средостения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органов брюшной полости и забрюшинного пространства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органов малого таза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костно-суставной системы (1 анатомическая зона)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придаточных пазух носа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пирамид височных костей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прочих органов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головного мозга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шеи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органов грудной клетки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сердца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органов брюшной полости и забрюшинного пространства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органов малого таза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прочих органов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Компьютерная томография толстого кишечника (виртуальная колоноскопия)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C03.000.007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(МРТ)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C03.001.007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головного мозга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C03.002.007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органов грудной клетки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C03.003.007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органов брюшной полости и забрюшинного пространства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C03.004.007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органов таза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C03.005.007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костей/суставов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C03.006.007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позвоночника (1 анатомическая зона)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C03.007.007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прочих органов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C03.008.007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головного мозга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C03.009.007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органов средостения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C03.017.007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сердца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1234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C03.010.007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органов брюшной полости и забрюшинного пространства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C03.011.007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органов таза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C03.012.007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костей/суставов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C03.013.007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позвоночника с контрастированием (1 анатомическая зона)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C03.014.007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прочих органов с контрастированием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C03.015.007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головного мозга с оценкой перфузии, МРТ-трактографией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C03.016.007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Магниторезонансная томография молочных желез с динамическим контрастным усилением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C04.000.008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Радиометрия и радиография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C04.006.008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Радиометрические исследования функции щитовидной железы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C04.000.009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C04.001.009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статическая миокарда (3 проекции)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C04.002.009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статическая скелета (1 проекция)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C04.003.009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динамическая скелета (1 проекция)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C04.004.009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статическая скелета — каждая последующая проекция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C04.005.009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динамическая легких (4 проекции)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C04.006.009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статическая щитовидной железы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C04.007.009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статическая паращитовидных желез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C04.008.009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статическая гепатобилиарной системы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C04.009.009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динамическая почек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C04.010.009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перфузионная статическая головного мозга (3 проекции)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C04.011.009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перфузионная динамическая головного мозга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C04.012.009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(сцинтиграфия динамическая сердца)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C04.013.009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(сцинтиграфия динамическая гепатобилиарной системы)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C04.014.009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(сцинтиграфия динамическая почек)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C04.015.009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Однофотонная эмиссионная компьютерная томография (сцинтиграфия динамическая моторно-эвакуаторной функции желудка)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C04.000.010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Позитронно-эмиссионная томография (ПЭТ)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C04.001.010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ПЭТ + компьютерная томография одной анатомической зоны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C04.002.010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ПЭТ + компьютерная томография всего тела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C05.000.000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Ангиографические услуги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CХХ.ХХХ.011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Ангиография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C88.482.011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Ретроградная артериография конечностей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C88.490.011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Селективная артериография прочих органов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C88.470.011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Целиакография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C88.471.011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Мезентерикопортография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1265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C88.472.011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Гепатоартериография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C88.660.011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Периферическая флебография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C88.670.011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Почечная флебография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C88.480.011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Периферическая артериография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C88.550.011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Коронарная артериография с использованием одного катетера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C88.560.011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Коронарная артериография с использованием двух катетеров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C88.420.011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Аортография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ПРОЦЕДУРЫ И МАНИПУЛЯЦИИ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D01.000.000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Клинические процедуры и манипуляции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DХХ.ХХХ.000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Общие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D93.950.001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Гипербарическая оксигенация (ГБО), 6-10 местная барокамера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D93.950.002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Гипербарическая оксигенация (ГБО), одноместная барокамера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D93.950.003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Гипербарическая оксигенация (ГБО), барокамера передвижная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D99.295.007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Наркоз внутривенный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D96.700.027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Интубационный наркоз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D04.820.008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Новокаиновая блокада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D45.161.016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Дуоденальное зондирование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D45.162.017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Взятие желудочного сока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D89.700.020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Диагностическая пункция (поверхностная)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D93.981.022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Обеспечение ламинарным фильтрованным потоком воздуха палат (онкогематология)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D92.060.023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Предлучевая топометрическая подготовка-центрация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Дистанционная лучевая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Дистанционная лучевая терапия, РОД Гр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D92.231.026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Конформная лучевая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D92.241.026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Интенсивно-модулированная лучевая терапия опухолей различных локализаций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D92.242.026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Интенсивно-модулированная лучевая терапия злокачественных новообразований висцеральных органов грудной клетки, брюшной полости, малого таза и лимфом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D92.244.026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Лучевая терапия с модуляцией (изменением) интенсивности (флюенса) внутри пучка во время облучения рака молочной железы, органов головы и шеи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D92.245.026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Лучевая терапия с модулированной интенсивностью при раке женских гениталий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D92.246.026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Лучевая терапия, управляемая по изображениям для опухолей отдельных локализаций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D92.201.030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Высокодозная брахитерапия рака предстательной железы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D92.202.030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Интерстициальная лучевая терапия (брахитерапия) локализованного рака предстательной железы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Стереотаксическая радиотерапия при акустической невриноме (Шваннома) (1 процедура)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Стереотаксическая радиохирургия при акустической невриноме (Шваннома)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Стереотаксическая радиотерапия при опухоли назофарингиальной зоны (1 процедура)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Стереотаксическая радиотерапия при опухоли или MTS головного мозга (1 процедура)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Стереотаксическая радиохирургия при опухоли или MTS головного мозга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Стереотаксическая радиотерапия при артериовенозной мальформации (AVM) (1 процедура)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1299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Стереотаксическая радиохирургия при артериовенозной мальформации (AVM)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Стереотаксическая радиотерапия при раке печени или MTS в печень/ раке поджелудочной железы) (1 процедура)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D92.320.049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Стереотаксическая радиотерапия при раке лҰгкого или MTS в лҰгкое или метастазировании (MTS) в лимфоузлы средостения (1 процедура)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D92.062.027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индивидуальной фиксирующей маски для радиотерапии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D92.061.028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Подбор индивидуального режима радиотерапии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D92.201.029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Внутриполостная гамматерапия (при раке шейки матки и прямой кишки), РОД 5Гр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D92.063.030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Индивидуальное дозиметрическое планирование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D86.190.031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Открытая биопсия образования лимфоузла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D99.711.034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Экстракорпоральное удаление липидов низкой плотности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D50.920.035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Альбуминовый диализ на аппарате искусственная печень — MARS (экстракорпоральной печеночное пособие)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D99.792.036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Заготовка, культивирование и криоконсервация фетальных клеток и медиаторов — 5 доз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D99.793.037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Заготовка стволовых клеток костного мозга для аутотрансплантации (ручной способ)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D99.796.038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Заготовка стволовых клеток костного мозга для аутотрансплантации (автоматизированный способ)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D99.974.039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Заготовка стволовых клеток периферической крови для аутотрансплантации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D99.795.040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Заготовка, культивирование и криоконсервация фетальных клеточных медиаторов — 10 доз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D88.790.001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Пункционная/аспирационная биопсия под УЗИ контролем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D92.090.001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Пункционная/аспирационная биопсия под КТ контролем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D92.090.003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Тонкоигольная аспирационная биопсия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D92.090.002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Лечебная пункция под КТ контролем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D99.712.052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Экстракорпоральный метод лечения Грамм — негативного сепсиса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D00.931.053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Подготовка кадавра к мультиорганному забору органов и/или тканей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D92.247.026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Дистанционная лучевая терапия с использованием фотонов на линейном ускорителе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D54.970.059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Гипертермическая интраперитонеальная химиотерапия (HIPEC)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D86.310.058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Электрохимиотерапия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D92.203.030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Высокодозная брахитерапия при раке женских половых органов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D99.850.056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Локальная гипертермия для опухолевых процессов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D92.410.057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Интраоперационная лучевая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D00.120.054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Применение монооксида азота в лечении легочной гипертензии (с учетом стоимости газовой смеси) у взрослых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D00.120.055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Применение монооксида азота в лечении легочной гипертензии (с учетом стоимости газовой смеси) у детей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D99.293.012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Забор крови из вены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D99.296.013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Забор крови из пальца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D91.496.105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Забор мазка на онкоцитологию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D91.911.013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Забор материала на микробиологические исследования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D99.590.019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Вакцинация без стоимости препарата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D93.571.415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Перевязка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DХХ.ХХХ.100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Процедуры и манипуляции гинеколога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D66.810.106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Эхогидротубация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D91.494.107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Проба Шуварского-Миллера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D62.111.108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Трансабдоминальная пункция яичника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1337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D62.112.109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Трансвагинальная пункция яичника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D99.961.110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Поиск ооцит-кумулюсных комплексов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D99.962.111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Обработка спермы: метод центрифугирование-флотация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D99.963.112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Обработка спермы: метод центрифугирования в градиенте плотности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D69.921.113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Экстракорпоральное оплодотворение: классический метод IVF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D69.922.114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Экстракорпоральное оплодотворение: инъекция сперматозоида в цитоплазму ооцита ICSI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D69.923.115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Культивирование эмбрионов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D69.924.116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Внутриматочное введение эмбриона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D69.925.132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Индукция суперовуляции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D68.120.131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Гистероскопия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D99.961.118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Инсеминация донорской спермы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D68.230.120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Абляция эндометрия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D71.310.122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новообразований наружных половых органов и/или промежности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D68.211.123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Разъединение синехий (зондом)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D67.120.127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полипа цервикального канала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D97.710.128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Извлечение внутриматочного контрацептива (крючком/кюреткой)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D69.090.129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Диагностическое выскабливание полости матки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D69.590.130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Аспирационный кюретаж полости матки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DХХ.ХХХ.200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Процедуры и манипуляции ЛОР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D22.020.202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Аспирация или лаваж пазухи носа через естественное отверстие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D20.800.203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Манипуляции на евстахиевой трубе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D28.000.208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Вскрытие и дренирование паратонзиллярного пространства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D21.091.210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Коагуляция кровоточащего участка в полости носа (диатермическая и лазерная)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D20.091.212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грануляции и полипов (ЛОР)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D95.431.214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Пневмомасаж барабанной перепонки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D21.330.215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Конхотомия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D20.940.216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Промывание барабанной полости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D20.090.217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Парацентез барабанной перепонки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D86.229.218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Вскрытие абсцесса/фурункула (ЛОР)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D86.011.219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Вскрытие гематомы (ЛОР)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D95.410.220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Импедансометрия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D95.480.221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Настройка сурдологом речевого процессора системы кохлеарной имплантации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Регистрация коротколатентных слуховых вызванных потенциалов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Регистрация задержанной вызванной отоакустической эмиссии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D95.410.224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Речевая аудиометрия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D31.010.225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Внутригортанные вливания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D02.071.226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с логопедом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D02.071.227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с сурдопедагогом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D02.071.228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с фонопедагогом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D95.410.225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Тональная пороговая аудиометрия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D95.410.226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Аудиометрия в свободном звуковом поле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Регистрация стационарных слуховых вызванных потенциалов на модулированный тон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Регистрация отоакустической эмиссии на частоте продукта искажения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Тимпанометрия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Регистрация акустического рефлекса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1381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Тест распада акустического рефлекса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Тест функции слуховой трубы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Промонториальное тестирование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Телеметрия нервного ответа слухового нерва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Телеметрия импеданса электродов слухового импланта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Сурдопедагогическое обследование состояния слуха пациента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Обследование сурдопедагогом настройки слуховых аппаратов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Обследование сурдопедагогом настройки речевого процессора системы кохлеарной имплантации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Обследование сурдопедагогом настройки аудипроцессора системы имплантации среднего уха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D95.470.237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Обследование сурдопедагогом настройки аудипроцессора системы имплантации костной проводимости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D95.480.222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Настройка сурдологом аудипроцессора системы имплантации среднего уха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D95.480.223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Настройка сурдологом аудипроцессора системы имплантации костной проводимости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DХХ.ХХХ.300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Процедуры и манипуляции офтальмолога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D12.230.301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Гониоскопия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D95.021.303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объективного и субъективного угла косоглазия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D95.022.304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фузионных резервов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D95.023.305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характера зрения (гетерофория) (2глаза)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D95.024.306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угла девиации по Гиршбергу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D95.220.307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Электроокулография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1399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D95.050.309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Периметрия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D96.512.311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слезного мешка/век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D96.511.312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Промывание слезных путей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D97.311.314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Снятие швов (окулист)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D95.210.315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Электроретинография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D95.031.316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дефектов поверхности роговицы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D95.280.318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критической частоты слияния мельканий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D95.270.319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Тест Ширмера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D95.251.320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Регистрация вызванных зрительных потенциалов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D95.025.321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Измерение диаметра роговицы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D95.026.322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Коордиметрия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D16.211.323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Циклоскопия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D12.871.325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из твердой мозговой оболочки для склеропластики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D95.131.326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Кератометрия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D95.132.326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Пахиметрия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D95.170.327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Кератотопография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D16.410.328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глазного протеза (стекло)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D95.010.329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Подбор очков: сложная коррекция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D95.029.330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Ультразвуковая биомикроскопия (UBM)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D95.132.332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Эндотелиальное исследование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D89.110.333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Электронная тонография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D95.133.334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Допплерографическое исследование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D95.110.336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Фотографирование глазного дна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D95.261.337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Реоофтальмография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D95.252.340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Оптическая когерентная томография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1424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D95.253.341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Инфракрасное сканирование сетчатки (HRT)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D95.134.342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Аберрометрия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D95.221.343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Паттерн-электроретинография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D93.761.344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Занятия по Дашевскому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D93.762.345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Занятия по Аветисову-Мац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D93.763.346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Тренировка на мускултренере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D93.764.347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Диплоптика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D93.768.348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Тренировка методом последовательных образов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D93.765.349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Упражнение на аккомодоконвергенцтренере (2 глаза)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D10.562.350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индивидуального пластмассового протеза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D95.111.351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Фотокератография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D95.311.353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Определение резервов относительной аккомодации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D12.870.354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для кератопластики и склеропластики из oculis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D12.873.356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для энуклеации из tes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D12.874.357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для энуклеации из пяточной жировой клетки (ПЖК)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D12.875.358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для птеригиума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D12.876.359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для склеропластики из КМ ossis caput (оссис капут)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D12.877.360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os caput (ос капут)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D12.878.361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трубчатых костей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D12.879.362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тазовой кости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D12.880.363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из patella (пателла)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D12.881.364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из ребра (os coste) (ос косте)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D12.882.365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из амниотической оболочки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D12.883.366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имплантата из хряща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D98.210.367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поверхностного инородного тела с глаз, без рассечения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D09.420.368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пробы из слезных канальцев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D95.260.369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Разгрузочные и нагрузочные пробы при глаукоме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D95.070.370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адаптации к темноте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D95.060.371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Исследование хроматического зрения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D95.120.372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Флуоресцентная ангиография или ангиоскопия глаз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D11.390.377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птеригиума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D12.790.382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Лазерная гониопластика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D14.240.383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Лазерная коагуляция сетчатки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D12.591.384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Лазерная трабекулопластика (1 глаз)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DХХ.ХХХ.400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Процедуры и манипуляции хирурга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D86.011.401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Вскрытие гематомы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D86.223.402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гигромы, ганглия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D86.226.405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липомы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D86.271.407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/ коррекция ногтевой пластинки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D48.811.410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Вскрытие парапроктита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D86.051.411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Иссечение лигатурного свища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D81.910.412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Пункция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D48.350.431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полипа анального канала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D96.231.417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Бужирование заднего прохода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D96.232.418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Склеротерапия трещин с девульсией ануса (1 сеанс)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D49.040.432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Иссечение анальной трещины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1469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D86.210.433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Иссечение эпителиального копчикового хода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D00.401.419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Эндовазальная коагуляция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D86.310.420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Лазерная коагуляция патологии и/или новообразований кожи/подкожной ткани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D86.310.421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Диатермокоагуляция кожной патологии и новообразований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D54.960.421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Наложение искусственного пневмоперитонеума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D33.321.422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Наложение искусственного пневмоторакса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D03.310.423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Проведение спинномозговой пункции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D38.911.424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Подключичная катетеризация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D41.311.425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Стернальная пункция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D54.910.426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Лапароцентез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D41.312.427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Трепанобиопсия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D86.041.428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Атеромотомия/эктомия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D39.700.429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Рентгеноэндоваскулярная склеротерапия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D39.701.430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Рентгеноэндоваскулярная эмболизация (+ электрокоагуляция)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D86.110.435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Биопсия кожи и/или подкожной клетчатки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D86.111.435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Биопсия кожно- мышечного лоскута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D86.220.436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Хирургическая обработка раны/ожога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DХХ.ХХХ.500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Процедуры и манипуляции травматолога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D79.700.501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Закрытое вправление вывиха, неуточненная локализация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D93.541.502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Наложение гипсовой повязки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D93.530.504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Применение других иммобилизующих аппаратов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D83.960.505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Внутрисуставное введение лекарственных средств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D79.790.506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Закрытая репозиция костных отломков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DХХ.ХХХ.600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Процедуры и манипуляции уролога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D96.491.601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Промывание мочевого пузыря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D99.941.602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Взятие секрета простаты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D99.940.603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простаты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D57.321.604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Хромоцистоскопия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D89.240.605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Урофлоуметрия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D96.492.606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Инстилляция уретры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D64.010.607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Вправление парафимоза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D64.991.608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Пластика уздечки полового члена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D64.992.609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Иссечение олеогранулемы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D89.220.610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Ретроградная цистометрия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D89.220.612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Комплексное уродинамическое исследование (КУДИ)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D63.100.613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Операция Иваниссевича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D63.101.614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Операция Мармара (Субингвинальная микрохирургическая варикоцелэктомия)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D64.930.615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Бужирование крайней плоти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D49.460.616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Геморроидэктомия по Миллигану-Моргану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D60.110.618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Мультифокальная трансректальная биопсия простаты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D64.001.619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Циркумцизия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DХХ.ХХХ.700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Процедуры и манипуляции нефролога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D39.950.701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Гемодиализ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D54.980.704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Имплантация перитонеального катетера взрослым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D54.980.705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Имплантация перитонеального катетера детям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D54.981.705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Постоянный амбулаторный перитонеальный диализ с лактатным буфером (взрослые)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1512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D54.982.706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Постоянный амбулаторный перитонеальный диализ с бикарбонатным буфером (дети)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D39.952.713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Гемосорбция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D99.710.714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Плазмаферез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D39.952.715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Гемо(диа)фильтрация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D39.953.716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Изолированная фильтрация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D54.985.717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Постоянный амбулаторный перитонеальный диализ с лактатным буфером (дети)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D54.985.721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Постоянный амбулаторный перитонеальный диализ с бикарбонатным буфером (взрослые)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D54.985.723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Амбулаторный автоматизированный перитонеальный диализ с лактатным буфером (взрослые)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D54.985.724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Амбулаторный автоматизированный перитонеальный диализ с лактатным буфером (дети)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D54.985.726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Амбулаторный автоматизированный перитонеальный диализ с бикарбонатным буфером (взрослые)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D54.985.727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Амбулаторный автоматизированный перитонеальный диализ с бикарбонатным буфером (дети)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DХХ.ХХХ.800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Процедуры и манипуляции аллерголога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D99.121.801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Кожные тесты с аллергенами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D99.122.802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Кожные тесты с лекарствами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D99.123.803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Провокационная проба аллергенами (конъюнктивальная, эндоназальная, эндобронхиальная, аппликационная и так далее)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D99.124.804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Аллергометрическое титрование (конъюнктивальная, эндоназальная, эндобронхиальная, аппликационная и так далее методики)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D99.125.805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Сеанс специфической гипосенсибилизации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DХХ.ХХХ.900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Психотерапевтические процедуры и манипуляции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D94.021.901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Аутотренинг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D94.022.902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Психотерапия рациональная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D94.081.903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Психологическое диагностирование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D94.023.904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Психокорреционная работа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D94.024.905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Гипноза сеанс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D94.025.906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Психотерапия по методу Телешковской Л.Е.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D94.026.907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Гештальт-терапия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D94.027.908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Программирование нейролингвистическое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D94.028.909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Холотропное дыхание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D94.111.910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Медицинское освидетельствование органами следствия и дознания на предмет употребления психоактивных веществ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D94.111.911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Медицинское освидетельствование на факт употребления алкоголя и состояния опьянения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D94.110.911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Судебно-психиатрическая экспертиза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D94.450.912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Судебно-наркологическая экспертиза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D02.XXX.XXX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Физиопроцедуры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Электролечение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Гальванизация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Электрофорез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4-х камерная электрогальваническая ванна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Электрофорез с импульсными токами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Электросон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Трансцеребральная электроанальгезия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Диадинамические токи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1548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Амплипульстерапия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Флюктуоризация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Электронейростимуляция чрескожная (TENS-терапия)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Интерференцтерапия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Электростимуляция мышц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Дарсонвализация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Ультратонотерапия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Франклинизация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Индуктотермия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Ультравысокочастотная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УВЧ индуктотермия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Сантиметровая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Дециметровая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Миллиметровая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Магнитолазеротерапия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Магнитоультразвуковая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Электросон-электрофорез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Гальваноиндуктотермия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D02.031.001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Транскраниальная микрополяризация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Фотолечение (светолечение)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D02.030.001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Биоптрон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Местное ультрафиолетовое облучение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Общее ультрафиолетовое облучение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Ультрафиолетовое облучение крови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Лазеротерапия (квантовая терапия)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Красный диапазон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Внутривенная лазеротерапия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Гидролазерный душ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Терапия лазерным сканирующим лучом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Инфракрасное излучение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Видимое излучение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Фототерапия белым светом на зрительный анализатор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Фотохимиотерапия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Ингаляционная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Аэрозольтерапия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Аэрозольтерапия синглетно-кислородной смесью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Электроаэрозольтерапия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D02.006.005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«Соляная» камера (спелеокамера)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Водолечение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Общие влажные укутывания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Влажные обтирания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Обливания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D02.004.004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Лечебные души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D02.005.004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Общие ванны по Валинскому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D02.006.004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Ванны по Гауффе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D02.007.004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Общие контрастные ванны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D02.008.004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Местные контрастные ванны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1593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D02.009.004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4-х камерная струйно-контрастная ванна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D02.010.004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Подводный душ-массаж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D02.011.004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Лечебные ванны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D02.012.004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Сочетанные методики бальнеотерапии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D02.013.004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Сочетанные методики бальнеофизиотерапии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D02.014.004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Гидроколонотерапия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Теплолечение/Криотерапия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1599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Парафинотерапия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Озокеритолечение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D02.007.005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Фанго-парафинотерапия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Нафталанолечение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D02.004.005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Лечебное применение нативной грязи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D02.005.005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Сочетанные грязелечебные процедуры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D02.008.005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Криотерапия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Пунктурная рефлексофизиотерапия (физиопунктура)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Многоигольчатый массаж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Акупунктура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Су-джок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Акупрессура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Магнитопунктура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Металлотерапия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Ультрафонопунктура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D02.008.006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Фармакопунктура с ультрафонофорезом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D02.009.006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Прижигание (прогревание полынными сигарами, моксотерапия)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D02.010.006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Электропунктура и электроакупунктура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D02.011.006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Метод Фолля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D02.012.006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Лазеропунктура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D02.013.006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КВЧ-пунктура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Термопунктура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D02.015.006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Криопунктура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D02.016.006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Франклинизация в сочетании с иглорефлексотерапией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Механические колебания среды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Ультразвуковая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D02.017.006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Ультразвуковая терапия (фонофорез)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Вакуум-фонофорез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D02.020.008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Ударно-волновая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Аппаратный лимфодренаж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Аппаратный лимфодренаж с ультразвуковой и амплипульстерапией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Интервальная вакуумная 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D02.ХХХ.ХХХ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групповая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индивидуальная (без двигательных нарушений)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D02.021.008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активная индивидуальная верхней конечности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D02.022.008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активная индивидуальная нижней конечности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D02.023.008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активная индивидуальная на мышцы туловища и таза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D02.024.008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индивидуальная на баланс сидя/стоя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D02.025.008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индивидуальная на обучение/коррекция ходьбы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1636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D02.026.008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пассивная верхней конечности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D02.027.008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пассивная нижней конечности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D02.028.008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пассивная на мышцы туловища и таза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D02.029.008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Кинезотерапия по методу проприоцептивной нервно-мышечной фасцилитиации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D02.031.008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Кардиотренировка индивидуальная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D02.032.008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Кардиотренировка групповая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D02.007.008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Гидрокинезотерапия групповая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D02.033.008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Гидрокинезотерапия индивидуальная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Дыхательная гимнастика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D02.030.008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Гимнастика на основе метода К.Шрот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D02.006.008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Пассивная разработка (для 1 этапа реабилитации без двигательного нарушения)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D02.005.008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положением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Эрготерапия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D02.017.008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по эрготерапии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Специализированные методические системы активной кинезотерапии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D02.015.008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Занятия по системе Бобат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Занятия по системе Войта-терапия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D02.011.008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Динамическая проприоцептивная коррекция с использованием нагрузочных костюмов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Тейпирование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Механотерапия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D02.004.008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Механотерапия пассивная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Механотерапия активная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Диагностическое тестирование навыков ходьбы на оборудовании с БОС и видеоанализом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по восстановлению навыков ходьбы на оборудовании с БОС и видеоанализом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D02.004.012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Кардиотренировка с использованием аппаратов и тренажеров индивидуальная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D02.005.012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Роботизированная локомоторная кинезотерапия (экзоскелет)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D02.006.012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на роботизированном комплексе для локомоторной терапии для нижних конечностей с биологически обратной связью (БОС)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D02.007.012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Диагностическое тестирование на роботизированном комплексе для локомоторной терапии нижних конечностей с биологически обратной связью (БОС)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D02.008.012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на роботизированном комплексе для локомоторной терапии для верхних конечностей с биологически обратной связью (БОС)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D02.009.012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Диагностическое тестирование на роботизированном комплексе для локомоторной терапии верхних конечностей с биологически обратной связью (БОС)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D02.010.012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на пневматическом тренажере с увеличением нагрузок, тестированием и анализом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D02.011.012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на тренажере с биологически активной связью (БОС) и с цифровым зеркалом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D02.012.012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на системе по восстановлению и оценке баланса и вестибулярного аппарата с биологически обратной связью (БОС) (стабилоплатформа)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D02.013.012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по системе восстановления и оценки мышечной активности для лежачих больных с биологически обратной связью (БОС)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D02.010.008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Постурография (роботизированная) диагностическая и лечебная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D02.007.007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Тракция позвоночника (один отдел)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1670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D02.014.012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Вертикализация на подъемном устройстве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Классический массаж всего тела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Сегментарный массаж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Точечный массаж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D02.004.007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Вакуумный массаж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D02.005.007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Вибромассаж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D02.006.007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Цигун-массаж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D02.008.007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головы (лобно-височной и затылочно-теменной области)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D02.009.007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волосистой части головы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D02.010.007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воротниковой зоны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D02.011.007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шейно-грудного отдела позвоночника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D02.012.007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шеи, воротниковой зоны и обоих плечевых суставов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D02.013.007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грудного отдела позвоночника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D02.014.007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верхней конечностей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D02.015.007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области грудной клетки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D02.016.007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плечевого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D02.017.007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локтевого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D02.018.007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лучезапястного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D02.019.007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кисти и предплечья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D02.020.007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всего позвоночника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D02.021.007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мышц передней брюшной стенки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D02.022.007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пояснично-крестцовой области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D02.023.007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тазобедренного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D02.024.007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тазобедренного сустава и ягодичной области (одноименной стороны)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D02.025.007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нижней конечности и поясничной области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D02.026.007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нижней конечности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D02.027.007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коленного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D02.028.007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голеностопного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D02.029.007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стопы и голени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1699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D02.030.007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Массаж лица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D02.031.007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Баночный массаж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D02.XXX.008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Другие методы реабилитации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D02.009.008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Измерение объема движения в суставе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D02.012.008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Подометрия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D02.001.013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Лазерометрия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Двигательная оценка по шкале больших моторных функции (GMFM)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Диагностический тест на аналитических тренажерах с программой биологической обратной связи (БОС)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D02.013.008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на аналитических тренажерах с программой биологической обратной связи (БОС)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D02.004.013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Этапное гипсование нижней конечности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D02.005.013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ортопедических стелек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D02.006.013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ортезов нижних конечностей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D02.007.013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ортезов верхних конечностей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D02.008.013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Изготовление корсетов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D94.029.909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Индивидуальный сеанс психотерапии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D94.030.909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Групповой сеанс психотерапии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1714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D94.031.909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Психодрама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D94.032.909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Диагностическое обследование расстройств аутистического спектра с использованием методик ADOS и ADI-R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D94.033.909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Нейропсихологическое обследование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D94.034.909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Психокоррекционная работа по применению РЕСS-системы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D94.035.909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Психокоррекционная работа по альтернативным методам коммуникации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DХХ.XXX.ХХХ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Социально-педагогическая реабилитация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D02.014.008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Занятия по системе Монтессори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D02.002.014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логоритмики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D02.003.014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с дефектологом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D02.004.014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по трудовому обучению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D02.005.014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Кружок по прикладному творчеству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D02.006.014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в парикмахерской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D02.007.014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в костюмерной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D02.008.014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Агротерапия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D02.009.014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в секции адаптивного спорта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D02.010.014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по игровой терапии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D02.011.014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на автодроме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D02.012.014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Занятие по музыкотерапии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Стоматологические услуги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Терапевтический прием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однокорневого зуба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первого премоляра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моляра,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временных зубов у дошкольников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временных зубов у дошкольников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пломбированием 1 корня постоянного зуба или методом прижизненной ампутации пульпы,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пломбированием 1 корня постоянного зуба или методом прижизненной ампутации пульпы,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пломбированием двух корней постоянного зуба,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1739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пломбированием двух корней постоянного зуба,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пломбированием 3 корней постоянного зуба,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пульпита пломбированием 3 корней постоянного зуба,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моляра с пломбированием всех каналов,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большого коренного зуба с пломбированием двух каналов,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моляра с пломбированием одного канала,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первого премоляра верхней челюсти с пломбированием всех каналов,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первого премоляра верхней челюсти с пломбированием одного канала,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однокорневого зуба,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1748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однокорневого зуба,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1749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временного или постоянного зуба импрегнационным методом,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временного или постоянного зуба импрегнационным методом,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с пломбированием 1 корня постоянного зуба,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с пломбированием 1 корня постоянного зуба,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с пломбированием 2 корней постоянного зуба,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с пломбированием 2 корней постоянного зуба,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с пломбированием 3 корней постоянного зуба,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периодонтита с пломбированием 3 корней постоянного зуба,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Распломбирование корневого канала, запломбированного пастой на окись-цинковой основе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Распломбирование корневого канала, запломбированного пастой на резорцин-формалиновой основе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1759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Распломбирование корневого канала, запломбированного цементом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поверхностного и среднего кариеса I и II степени активности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поверхностного и среднего кариеса I и II степени активности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глубокого кариеса,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глубокого кариеса,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Комплексное лечение 1 зуба при неосложненном кариесе III степени активности, завершенное пломбой из цемента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Комплексное лечение 1 зуба при неосложненном кариесе III степени активности, завершенное пломбой из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Извлечение инородного тела из канала коренного зуба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Извлечение инородного тела из фронтального зуба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D03.039.001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старой пломбы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1769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D03.040.001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Консервативное лечение при травматическом повреждении 1 зуба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D03.041.001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Полное функциональное восстановление анатомической формы зуба при гипоплазии, флюорозе в 1 зубе КМХО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D03.042.001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Медикаментозная обработка пародонтальных карманов ирригации, орошения, аппликации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D03.043.001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Медикаментозная обработка пародонтальных карманов ирригации, орошения, аппликации с наложением повязки на 2-5 зубов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D03.044.001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Кюретаж парадонтального кармана в области 1 зуба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D03.045.001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Кюретаж парадонтального кармана в области 1 зуба с использованием методик направленной регенерации костной ткани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D03.046.001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Вскрытие парадонтального абсцесса (в области 1 зуба)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D03.047.001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острых форм стоматита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D03.048.001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Избирательная пришлифовка (1-2 зуба)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Хирургический прием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постоянного зуба простое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1779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постоянного зуба сложное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постоянного зуба с вмешательством на альвеолярном отростке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1781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Вскрытие абсцесса, разрез или иссечение капюшона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Перевязка после операции (стоматолог)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Перевязка гнойной раны с дренированием (стоматолог)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одонтогенной кисты в области 1-2 зубов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одонтогенной кисты в области 3-4 зубов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Вправление вывиха верхне-нижнечелюстного сустава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Временное шинирование зубов (6-8 зубов)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Шинирование при переломе челюстей единочелюстное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1789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Шинирование при переломе челюстей двучелюстное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альвеолита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Альвеолоэктомия в области 1 зуба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неврита луночкового нерва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невралгии (стомалог)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временного зуба по смене прикуса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временного зуба по поводу осложнения кариеса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D03.019.002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постоянного зуба с компактостеотомией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Операция пластики уздечки губ, языка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Цистостомия (стоматолог)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1799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Цистоэктомия (стоматолог)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Компактостеотомия в области 2 зубов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Резекция верхушки корня зуба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Иссечение мягких тканей полости рта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эпулиса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ретенционной кисты слизистой оболочки полости рта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сверхкомплектного зуба, осложненный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D03.029.002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сверхкомплектного зуба, не осложненный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D03.030.002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нескольких зубов в одной зоне (2-3 зуба)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D03.031.002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доброкачественных новообразований альвеолярного отростка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1809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D03.032.002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Удаление новообразований мягких тканей полости рта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D03.033.002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Лечение заболеваний слюнных желез: зондирование протока слюнных желез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D03.034.002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Первичная хирургическая обработка раны челюстно-лицевой области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D03.035.002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Операция пластики преддверия полости рта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D03.036.002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Репозиция и фиксация зуба при его вывихе с пришлифовкой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D03.037.002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Ортодонтическая помощь детям с врожденной патологией челюстно-лицевой области с использованием аппарата для устранения зубочелюстных аномалий (ортодонтическая пластика)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D03.037.003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Ортодонтическая помощь детям с различными видами зубочелюстных аномалий с использованием ортодонтического съемного аппарата (ортодонтическая пластинка)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D03.038.002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Гемисекция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D99.292.005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Анестезия проводниковая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D99.294.006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Анестезия инфильтративная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1819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D03.901.028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Регионарная анестезия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D03.000.003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Профилактический прием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D03.001.003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Миотерапия (1 сеанс)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D03.002.003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Местное применение реминерализующих препаратов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D03.004.003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Сеанс аппликации фтор-цементом в одном зубе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D03.005.003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Сошлифовывание бугров временных зубов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lastRenderedPageBreak/>
              <w:t>1824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D03.006.003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Закрытие фиссур герметиками в одном зубе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1825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D03.007.003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Сепарация временных зубов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1826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D03.008.003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1827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D03.009.003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Обучение детей санитарно-гигиеническим навыкам по уходу за зубами и слизистой оболочкой полости рта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Е01.000.000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Медицинская реабилитация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1828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Е01.000.001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Услуги по медицинской реабилитации с выездом на дом мультидисциплинарной команды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Е01.003.000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Услуги с использованием телемедицинских и информационных технологий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Е01.004.001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 </w:t>
            </w: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Услуги по медицинской реабилитации в кабинете/отделении реабилитации</w:t>
            </w:r>
            <w:r w:rsidRPr="00DC3AD7">
              <w:rPr>
                <w:rFonts w:ascii="inherit" w:eastAsia="Times New Roman" w:hAnsi="inherit" w:cs="Arial"/>
                <w:color w:val="666666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P01.000.000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Паллиативная помощь</w:t>
            </w:r>
          </w:p>
        </w:tc>
      </w:tr>
      <w:tr w:rsidR="00DC3AD7" w:rsidRPr="00DC3AD7" w:rsidTr="006E4E26"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1831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P01.000.001</w:t>
            </w:r>
          </w:p>
        </w:tc>
        <w:tc>
          <w:tcPr>
            <w:tcW w:w="0" w:type="auto"/>
            <w:shd w:val="clear" w:color="auto" w:fill="F8F8F8"/>
            <w:vAlign w:val="center"/>
            <w:hideMark/>
          </w:tcPr>
          <w:p w:rsidR="00DC3AD7" w:rsidRPr="00DC3AD7" w:rsidRDefault="00DC3AD7" w:rsidP="00DC3AD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DC3AD7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Выезд мобильной паллиативной бригады</w:t>
            </w:r>
          </w:p>
        </w:tc>
      </w:tr>
    </w:tbl>
    <w:p w:rsidR="0039763C" w:rsidRDefault="0039763C"/>
    <w:sectPr w:rsidR="0039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D7"/>
    <w:rsid w:val="0039763C"/>
    <w:rsid w:val="006E4E26"/>
    <w:rsid w:val="00DC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4377F-22B1-4CE5-A116-13AEBCC3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22372</Words>
  <Characters>127527</Characters>
  <Application>Microsoft Office Word</Application>
  <DocSecurity>0</DocSecurity>
  <Lines>1062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ITGROUP</dc:creator>
  <cp:keywords/>
  <dc:description/>
  <cp:lastModifiedBy>ITGROUP</cp:lastModifiedBy>
  <cp:revision>2</cp:revision>
  <dcterms:created xsi:type="dcterms:W3CDTF">2020-09-11T04:09:00Z</dcterms:created>
  <dcterms:modified xsi:type="dcterms:W3CDTF">2020-09-11T04:26:00Z</dcterms:modified>
</cp:coreProperties>
</file>